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4121D" w14:textId="77777777" w:rsidR="00CB08A7" w:rsidRPr="00905FE0" w:rsidRDefault="00CB08A7" w:rsidP="00CB08A7">
      <w:pPr>
        <w:spacing w:after="0"/>
        <w:jc w:val="center"/>
        <w:rPr>
          <w:rFonts w:asciiTheme="majorBidi" w:hAnsiTheme="majorBidi" w:cstheme="majorBidi"/>
          <w:sz w:val="60"/>
          <w:szCs w:val="60"/>
        </w:rPr>
      </w:pPr>
      <w:r w:rsidRPr="00905FE0">
        <w:rPr>
          <w:rFonts w:asciiTheme="majorBidi" w:hAnsiTheme="majorBidi" w:cstheme="majorBidi"/>
          <w:noProof/>
          <w:sz w:val="60"/>
          <w:szCs w:val="60"/>
        </w:rPr>
        <w:drawing>
          <wp:anchor distT="0" distB="0" distL="114300" distR="114300" simplePos="0" relativeHeight="251661312" behindDoc="0" locked="0" layoutInCell="1" allowOverlap="1" wp14:anchorId="791DEB29" wp14:editId="0BD37809">
            <wp:simplePos x="0" y="0"/>
            <wp:positionH relativeFrom="column">
              <wp:posOffset>91440</wp:posOffset>
            </wp:positionH>
            <wp:positionV relativeFrom="paragraph">
              <wp:posOffset>165735</wp:posOffset>
            </wp:positionV>
            <wp:extent cx="800100" cy="723900"/>
            <wp:effectExtent l="0" t="0" r="0" b="0"/>
            <wp:wrapSquare wrapText="right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905FE0">
        <w:rPr>
          <w:rFonts w:asciiTheme="majorBidi" w:hAnsiTheme="majorBidi" w:cstheme="majorBidi"/>
          <w:b/>
          <w:bCs/>
          <w:sz w:val="60"/>
          <w:szCs w:val="60"/>
          <w:rtl/>
        </w:rPr>
        <w:t>نيجيرياجامعةالحكمة،إلورن</w:t>
      </w:r>
      <w:proofErr w:type="spellEnd"/>
      <w:proofErr w:type="gramEnd"/>
      <w:r w:rsidRPr="00905FE0">
        <w:rPr>
          <w:rFonts w:asciiTheme="majorBidi" w:hAnsiTheme="majorBidi" w:cstheme="majorBidi"/>
          <w:b/>
          <w:bCs/>
          <w:sz w:val="60"/>
          <w:szCs w:val="60"/>
          <w:rtl/>
        </w:rPr>
        <w:t>،</w:t>
      </w:r>
    </w:p>
    <w:p w14:paraId="2137E0F1" w14:textId="77777777" w:rsidR="00CB08A7" w:rsidRPr="00905FE0" w:rsidRDefault="00CB08A7" w:rsidP="00CB08A7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05FE0">
        <w:rPr>
          <w:rFonts w:asciiTheme="majorBidi" w:hAnsiTheme="majorBidi" w:cstheme="majorBidi"/>
          <w:b/>
          <w:bCs/>
          <w:sz w:val="28"/>
          <w:szCs w:val="28"/>
        </w:rPr>
        <w:t>AL-HIKMAH UNIVERSITY, ILORIN, NIGERIA</w:t>
      </w:r>
    </w:p>
    <w:p w14:paraId="77BD4182" w14:textId="12DFB0AD" w:rsidR="00CB08A7" w:rsidRPr="006966B3" w:rsidRDefault="00461520" w:rsidP="00CB08A7">
      <w:pPr>
        <w:pStyle w:val="Header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hyperlink r:id="rId6" w:history="1">
        <w:r w:rsidR="00CB08A7" w:rsidRPr="006966B3">
          <w:rPr>
            <w:rStyle w:val="Hyperlink"/>
            <w:rFonts w:asciiTheme="majorBidi" w:hAnsiTheme="majorBidi" w:cstheme="majorBidi"/>
            <w:sz w:val="24"/>
            <w:szCs w:val="24"/>
          </w:rPr>
          <w:t>www.alhikmahuniversity.edu.ng</w:t>
        </w:r>
      </w:hyperlink>
    </w:p>
    <w:p w14:paraId="32870EC4" w14:textId="2A89992B" w:rsidR="00CB08A7" w:rsidRPr="006966B3" w:rsidRDefault="00461520" w:rsidP="00CB08A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GB" w:eastAsia="en-GB"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0B9BA" wp14:editId="218B2D4B">
                <wp:simplePos x="0" y="0"/>
                <wp:positionH relativeFrom="page">
                  <wp:posOffset>164892</wp:posOffset>
                </wp:positionH>
                <wp:positionV relativeFrom="paragraph">
                  <wp:posOffset>208707</wp:posOffset>
                </wp:positionV>
                <wp:extent cx="7427626" cy="21769"/>
                <wp:effectExtent l="0" t="12700" r="27305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27626" cy="21769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69A9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pt,16.45pt" to="597.8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" strokecolor="#4bacc6 [3208]" strokeweight="2.75pt">
                <o:lock v:ext="edit" shapetype="f"/>
                <w10:wrap anchorx="page"/>
              </v:line>
            </w:pict>
          </mc:Fallback>
        </mc:AlternateContent>
      </w:r>
      <w:r w:rsidR="00CB08A7" w:rsidRPr="006966B3"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  <w:proofErr w:type="gramStart"/>
      <w:r w:rsidR="00CB08A7" w:rsidRPr="006966B3">
        <w:rPr>
          <w:rFonts w:asciiTheme="majorBidi" w:hAnsiTheme="majorBidi" w:cstheme="majorBidi"/>
          <w:b/>
          <w:bCs/>
          <w:sz w:val="24"/>
          <w:szCs w:val="24"/>
        </w:rPr>
        <w:t>….a</w:t>
      </w:r>
      <w:proofErr w:type="gramEnd"/>
      <w:r w:rsidR="00CB08A7" w:rsidRPr="006966B3">
        <w:rPr>
          <w:rFonts w:asciiTheme="majorBidi" w:hAnsiTheme="majorBidi" w:cstheme="majorBidi"/>
          <w:b/>
          <w:bCs/>
          <w:sz w:val="24"/>
          <w:szCs w:val="24"/>
        </w:rPr>
        <w:t xml:space="preserve"> tradition of learning for wisdom and morality</w:t>
      </w:r>
    </w:p>
    <w:p w14:paraId="024E3678" w14:textId="77777777" w:rsidR="00CB08A7" w:rsidRPr="006966B3" w:rsidRDefault="00CB08A7" w:rsidP="00CB08A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966B3">
        <w:rPr>
          <w:rFonts w:asciiTheme="majorBidi" w:hAnsiTheme="majorBidi" w:cstheme="majorBidi"/>
          <w:b/>
          <w:sz w:val="24"/>
          <w:szCs w:val="24"/>
        </w:rPr>
        <w:t>FACULTY OF EDUCATION</w:t>
      </w:r>
    </w:p>
    <w:p w14:paraId="0D8C5517" w14:textId="77777777" w:rsidR="00CB08A7" w:rsidRPr="006966B3" w:rsidRDefault="00CB08A7" w:rsidP="00CB08A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966B3">
        <w:rPr>
          <w:rFonts w:asciiTheme="majorBidi" w:hAnsiTheme="majorBidi" w:cstheme="majorBidi"/>
          <w:b/>
          <w:sz w:val="24"/>
          <w:szCs w:val="24"/>
        </w:rPr>
        <w:t>DEPARTMENT OF SCIENCE EDUCATION</w:t>
      </w:r>
    </w:p>
    <w:p w14:paraId="5BA90F60" w14:textId="77777777" w:rsidR="00CB08A7" w:rsidRPr="006966B3" w:rsidRDefault="00CB08A7" w:rsidP="00CB08A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966B3">
        <w:rPr>
          <w:rFonts w:asciiTheme="majorBidi" w:hAnsiTheme="majorBidi" w:cstheme="majorBidi"/>
          <w:b/>
          <w:sz w:val="24"/>
          <w:szCs w:val="24"/>
        </w:rPr>
        <w:t>B.Ed. Educational Technology</w:t>
      </w:r>
    </w:p>
    <w:p w14:paraId="7FBFB34F" w14:textId="77777777" w:rsidR="00CB08A7" w:rsidRPr="006966B3" w:rsidRDefault="00CB08A7" w:rsidP="00CB08A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2021/2022</w:t>
      </w:r>
      <w:r w:rsidRPr="006966B3">
        <w:rPr>
          <w:rFonts w:asciiTheme="majorBidi" w:hAnsiTheme="majorBidi" w:cstheme="majorBidi"/>
          <w:b/>
          <w:sz w:val="24"/>
          <w:szCs w:val="24"/>
        </w:rPr>
        <w:t xml:space="preserve"> Session </w:t>
      </w:r>
    </w:p>
    <w:p w14:paraId="784ECAF1" w14:textId="77777777" w:rsidR="00CB08A7" w:rsidRPr="006966B3" w:rsidRDefault="00CB08A7" w:rsidP="00CB08A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966B3">
        <w:rPr>
          <w:rFonts w:asciiTheme="majorBidi" w:hAnsiTheme="majorBidi" w:cstheme="majorBidi"/>
          <w:b/>
          <w:sz w:val="24"/>
          <w:szCs w:val="24"/>
        </w:rPr>
        <w:t>COURSE OUTLINE</w:t>
      </w:r>
    </w:p>
    <w:p w14:paraId="01CC7977" w14:textId="77777777" w:rsidR="00CB08A7" w:rsidRPr="006966B3" w:rsidRDefault="00CB08A7" w:rsidP="00CB08A7">
      <w:pPr>
        <w:pStyle w:val="BodyText"/>
        <w:spacing w:before="91" w:line="252" w:lineRule="exact"/>
        <w:rPr>
          <w:rFonts w:asciiTheme="majorBidi" w:hAnsiTheme="majorBidi" w:cstheme="majorBidi"/>
          <w:sz w:val="24"/>
          <w:szCs w:val="24"/>
        </w:rPr>
      </w:pPr>
      <w:r w:rsidRPr="006966B3">
        <w:rPr>
          <w:rFonts w:asciiTheme="majorBidi" w:hAnsiTheme="majorBidi" w:cstheme="majorBidi"/>
          <w:sz w:val="24"/>
          <w:szCs w:val="24"/>
        </w:rPr>
        <w:t xml:space="preserve">COURSE CODE: EDT </w:t>
      </w:r>
      <w:r>
        <w:rPr>
          <w:rFonts w:asciiTheme="majorBidi" w:hAnsiTheme="majorBidi" w:cstheme="majorBidi"/>
          <w:sz w:val="24"/>
          <w:szCs w:val="24"/>
        </w:rPr>
        <w:t>218</w:t>
      </w:r>
    </w:p>
    <w:p w14:paraId="1C5C6BBA" w14:textId="77777777" w:rsidR="00CB08A7" w:rsidRPr="006966B3" w:rsidRDefault="00CB08A7" w:rsidP="00CB08A7">
      <w:pPr>
        <w:pStyle w:val="BodyText"/>
        <w:ind w:right="-20"/>
        <w:rPr>
          <w:rFonts w:asciiTheme="majorBidi" w:hAnsiTheme="majorBidi" w:cstheme="majorBidi"/>
          <w:sz w:val="24"/>
          <w:szCs w:val="24"/>
        </w:rPr>
      </w:pPr>
      <w:r w:rsidRPr="006966B3">
        <w:rPr>
          <w:rFonts w:asciiTheme="majorBidi" w:hAnsiTheme="majorBidi" w:cstheme="majorBidi"/>
          <w:sz w:val="24"/>
          <w:szCs w:val="24"/>
        </w:rPr>
        <w:t>COURSE TITLE: Educational Technology I: Software</w:t>
      </w:r>
    </w:p>
    <w:p w14:paraId="209D7978" w14:textId="77777777" w:rsidR="00CB08A7" w:rsidRPr="006966B3" w:rsidRDefault="00CB08A7" w:rsidP="00CB08A7">
      <w:pPr>
        <w:pStyle w:val="BodyText"/>
        <w:ind w:right="4970"/>
        <w:rPr>
          <w:rFonts w:asciiTheme="majorBidi" w:hAnsiTheme="majorBidi" w:cstheme="majorBidi"/>
          <w:sz w:val="24"/>
          <w:szCs w:val="24"/>
        </w:rPr>
      </w:pPr>
      <w:r w:rsidRPr="006966B3">
        <w:rPr>
          <w:rFonts w:asciiTheme="majorBidi" w:hAnsiTheme="majorBidi" w:cstheme="majorBidi"/>
          <w:sz w:val="24"/>
          <w:szCs w:val="24"/>
        </w:rPr>
        <w:t>CREDIT UNITS: 2</w:t>
      </w:r>
    </w:p>
    <w:p w14:paraId="5449B23B" w14:textId="121FC346" w:rsidR="00CB08A7" w:rsidRPr="006966B3" w:rsidRDefault="00CB08A7" w:rsidP="00CB08A7">
      <w:pPr>
        <w:pStyle w:val="BodyText"/>
        <w:spacing w:line="253" w:lineRule="exact"/>
        <w:rPr>
          <w:rFonts w:asciiTheme="majorBidi" w:hAnsiTheme="majorBidi" w:cstheme="majorBidi"/>
          <w:sz w:val="24"/>
          <w:szCs w:val="24"/>
        </w:rPr>
      </w:pPr>
      <w:r w:rsidRPr="006966B3">
        <w:rPr>
          <w:rFonts w:asciiTheme="majorBidi" w:hAnsiTheme="majorBidi" w:cstheme="majorBidi"/>
          <w:sz w:val="24"/>
          <w:szCs w:val="24"/>
        </w:rPr>
        <w:t>LECTURE DAY</w:t>
      </w:r>
      <w:r w:rsidR="009C634A">
        <w:rPr>
          <w:rFonts w:asciiTheme="majorBidi" w:hAnsiTheme="majorBidi" w:cstheme="majorBidi"/>
          <w:sz w:val="24"/>
          <w:szCs w:val="24"/>
        </w:rPr>
        <w:t>(S)</w:t>
      </w:r>
      <w:r w:rsidRPr="006966B3">
        <w:rPr>
          <w:rFonts w:asciiTheme="majorBidi" w:hAnsiTheme="majorBidi" w:cstheme="majorBidi"/>
          <w:sz w:val="24"/>
          <w:szCs w:val="24"/>
        </w:rPr>
        <w:t>: Tuesdays; 8am – 10am</w:t>
      </w:r>
    </w:p>
    <w:tbl>
      <w:tblPr>
        <w:tblW w:w="1007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6206"/>
        <w:gridCol w:w="2397"/>
      </w:tblGrid>
      <w:tr w:rsidR="009C634A" w:rsidRPr="006966B3" w14:paraId="31758022" w14:textId="67C99629" w:rsidTr="009C634A">
        <w:trPr>
          <w:trHeight w:val="565"/>
        </w:trPr>
        <w:tc>
          <w:tcPr>
            <w:tcW w:w="1473" w:type="dxa"/>
          </w:tcPr>
          <w:p w14:paraId="2A475FC5" w14:textId="77777777" w:rsidR="009C634A" w:rsidRPr="006966B3" w:rsidRDefault="009C634A" w:rsidP="00EA3F38">
            <w:pPr>
              <w:pStyle w:val="TableParagraph"/>
              <w:ind w:left="114" w:right="5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b/>
                <w:sz w:val="24"/>
                <w:szCs w:val="24"/>
              </w:rPr>
              <w:t>LECTURE PERIOD</w:t>
            </w:r>
          </w:p>
        </w:tc>
        <w:tc>
          <w:tcPr>
            <w:tcW w:w="6206" w:type="dxa"/>
          </w:tcPr>
          <w:p w14:paraId="05F8B647" w14:textId="77777777" w:rsidR="009C634A" w:rsidRPr="006966B3" w:rsidRDefault="009C634A" w:rsidP="00EA3F38">
            <w:pPr>
              <w:pStyle w:val="TableParagraph"/>
              <w:ind w:left="11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b/>
                <w:sz w:val="24"/>
                <w:szCs w:val="24"/>
              </w:rPr>
              <w:t>TOPIC</w:t>
            </w:r>
          </w:p>
        </w:tc>
        <w:tc>
          <w:tcPr>
            <w:tcW w:w="2397" w:type="dxa"/>
          </w:tcPr>
          <w:p w14:paraId="7D0D99F8" w14:textId="2A28ED51" w:rsidR="009C634A" w:rsidRDefault="009C634A" w:rsidP="00EA3F38">
            <w:pPr>
              <w:pStyle w:val="TableParagraph"/>
              <w:ind w:left="11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OURSE</w:t>
            </w:r>
          </w:p>
          <w:p w14:paraId="3B9298FB" w14:textId="121BC8CE" w:rsidR="009C634A" w:rsidRPr="006966B3" w:rsidRDefault="009C634A" w:rsidP="00EA3F38">
            <w:pPr>
              <w:pStyle w:val="TableParagraph"/>
              <w:ind w:left="11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LECTURER(S)</w:t>
            </w:r>
          </w:p>
        </w:tc>
      </w:tr>
      <w:tr w:rsidR="009C634A" w:rsidRPr="006966B3" w14:paraId="1076E582" w14:textId="0203B938" w:rsidTr="009C634A">
        <w:trPr>
          <w:trHeight w:val="341"/>
        </w:trPr>
        <w:tc>
          <w:tcPr>
            <w:tcW w:w="1473" w:type="dxa"/>
          </w:tcPr>
          <w:p w14:paraId="03C176FD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</w:t>
            </w:r>
          </w:p>
        </w:tc>
        <w:tc>
          <w:tcPr>
            <w:tcW w:w="6206" w:type="dxa"/>
          </w:tcPr>
          <w:p w14:paraId="532EDB59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Definition of Software</w:t>
            </w:r>
          </w:p>
          <w:p w14:paraId="47A1CB89" w14:textId="77777777" w:rsidR="009C634A" w:rsidRPr="006966B3" w:rsidRDefault="009C634A" w:rsidP="00CB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Definitions of Software</w:t>
            </w:r>
          </w:p>
          <w:p w14:paraId="250A1752" w14:textId="77777777" w:rsidR="009C634A" w:rsidRPr="006966B3" w:rsidRDefault="009C634A" w:rsidP="00CB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Types of Software: System and Application</w:t>
            </w:r>
          </w:p>
          <w:p w14:paraId="0F2D6262" w14:textId="77777777" w:rsidR="009C634A" w:rsidRPr="006966B3" w:rsidRDefault="009C634A" w:rsidP="00CB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 xml:space="preserve">System Software: Operating System </w:t>
            </w:r>
          </w:p>
          <w:p w14:paraId="5B2408EA" w14:textId="77777777" w:rsidR="009C634A" w:rsidRPr="006966B3" w:rsidRDefault="009C634A" w:rsidP="00CB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Application Software: Educational Software</w:t>
            </w:r>
          </w:p>
        </w:tc>
        <w:tc>
          <w:tcPr>
            <w:tcW w:w="2397" w:type="dxa"/>
          </w:tcPr>
          <w:p w14:paraId="63E53943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34A" w:rsidRPr="006966B3" w14:paraId="34E58A67" w14:textId="6BD2A7B7" w:rsidTr="009C634A">
        <w:trPr>
          <w:trHeight w:val="485"/>
        </w:trPr>
        <w:tc>
          <w:tcPr>
            <w:tcW w:w="1473" w:type="dxa"/>
          </w:tcPr>
          <w:p w14:paraId="3C4F604D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2</w:t>
            </w:r>
          </w:p>
        </w:tc>
        <w:tc>
          <w:tcPr>
            <w:tcW w:w="6206" w:type="dxa"/>
          </w:tcPr>
          <w:p w14:paraId="274DE454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Types of Educational Software</w:t>
            </w:r>
          </w:p>
          <w:p w14:paraId="723D3BBC" w14:textId="77777777" w:rsidR="009C634A" w:rsidRPr="006966B3" w:rsidRDefault="009C634A" w:rsidP="00CB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Meaning of Educational Software</w:t>
            </w:r>
          </w:p>
          <w:p w14:paraId="3229979B" w14:textId="77777777" w:rsidR="009C634A" w:rsidRPr="006966B3" w:rsidRDefault="009C634A" w:rsidP="00CB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Types of Educational Software</w:t>
            </w:r>
          </w:p>
          <w:p w14:paraId="00A9D5FA" w14:textId="77777777" w:rsidR="009C634A" w:rsidRPr="006966B3" w:rsidRDefault="009C634A" w:rsidP="00CB0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Classification based on purpose</w:t>
            </w:r>
          </w:p>
          <w:p w14:paraId="0E8281EF" w14:textId="77777777" w:rsidR="009C634A" w:rsidRPr="006966B3" w:rsidRDefault="009C634A" w:rsidP="00CB08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Drill and Practice</w:t>
            </w:r>
          </w:p>
          <w:p w14:paraId="3FBF6473" w14:textId="77777777" w:rsidR="009C634A" w:rsidRPr="006966B3" w:rsidRDefault="009C634A" w:rsidP="00CB08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Problem Solving</w:t>
            </w:r>
          </w:p>
          <w:p w14:paraId="2C7D5EB7" w14:textId="77777777" w:rsidR="009C634A" w:rsidRPr="006966B3" w:rsidRDefault="009C634A" w:rsidP="00CB08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Tutorial</w:t>
            </w:r>
          </w:p>
          <w:p w14:paraId="60A766D9" w14:textId="77777777" w:rsidR="009C634A" w:rsidRPr="006966B3" w:rsidRDefault="009C634A" w:rsidP="00CB08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Games</w:t>
            </w:r>
          </w:p>
          <w:p w14:paraId="112180E8" w14:textId="77777777" w:rsidR="009C634A" w:rsidRPr="006966B3" w:rsidRDefault="009C634A" w:rsidP="00CB08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Demonstration</w:t>
            </w:r>
          </w:p>
          <w:p w14:paraId="4D5AF13D" w14:textId="77777777" w:rsidR="009C634A" w:rsidRPr="006966B3" w:rsidRDefault="009C634A" w:rsidP="00CB08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Simulation</w:t>
            </w:r>
          </w:p>
        </w:tc>
        <w:tc>
          <w:tcPr>
            <w:tcW w:w="2397" w:type="dxa"/>
          </w:tcPr>
          <w:p w14:paraId="0B79094D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34A" w:rsidRPr="006966B3" w14:paraId="13615C7C" w14:textId="3D667F27" w:rsidTr="009C634A">
        <w:trPr>
          <w:trHeight w:val="341"/>
        </w:trPr>
        <w:tc>
          <w:tcPr>
            <w:tcW w:w="1473" w:type="dxa"/>
          </w:tcPr>
          <w:p w14:paraId="64FB51B4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3</w:t>
            </w:r>
          </w:p>
        </w:tc>
        <w:tc>
          <w:tcPr>
            <w:tcW w:w="6206" w:type="dxa"/>
          </w:tcPr>
          <w:p w14:paraId="29DE70FB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Types of Educational Software</w:t>
            </w:r>
          </w:p>
          <w:p w14:paraId="55A10EBF" w14:textId="77777777" w:rsidR="009C634A" w:rsidRPr="006966B3" w:rsidRDefault="009C634A" w:rsidP="00CB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Types of Educational Software</w:t>
            </w:r>
          </w:p>
          <w:p w14:paraId="1EBF8CC1" w14:textId="77777777" w:rsidR="009C634A" w:rsidRPr="006966B3" w:rsidRDefault="009C634A" w:rsidP="00CB0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Classification based on Specifics</w:t>
            </w:r>
          </w:p>
          <w:p w14:paraId="35879A03" w14:textId="77777777" w:rsidR="009C634A" w:rsidRPr="006966B3" w:rsidRDefault="009C634A" w:rsidP="00CB08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Courseware</w:t>
            </w:r>
          </w:p>
          <w:p w14:paraId="2E2C2D06" w14:textId="77777777" w:rsidR="009C634A" w:rsidRPr="006966B3" w:rsidRDefault="009C634A" w:rsidP="00CB08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Classroom Aids</w:t>
            </w:r>
          </w:p>
          <w:p w14:paraId="6FC8010A" w14:textId="77777777" w:rsidR="009C634A" w:rsidRPr="006966B3" w:rsidRDefault="009C634A" w:rsidP="00CB08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Assessment</w:t>
            </w:r>
          </w:p>
          <w:p w14:paraId="66DCCFDF" w14:textId="77777777" w:rsidR="009C634A" w:rsidRPr="006966B3" w:rsidRDefault="009C634A" w:rsidP="00CB08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Reference</w:t>
            </w:r>
          </w:p>
          <w:p w14:paraId="401F85F0" w14:textId="77777777" w:rsidR="009C634A" w:rsidRPr="006966B3" w:rsidRDefault="009C634A" w:rsidP="00CB08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Custom Platforms</w:t>
            </w:r>
          </w:p>
          <w:p w14:paraId="14621F8F" w14:textId="77777777" w:rsidR="009C634A" w:rsidRPr="006966B3" w:rsidRDefault="009C634A" w:rsidP="00CB08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Corporate Training</w:t>
            </w:r>
          </w:p>
        </w:tc>
        <w:tc>
          <w:tcPr>
            <w:tcW w:w="2397" w:type="dxa"/>
          </w:tcPr>
          <w:p w14:paraId="2028CD24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34A" w:rsidRPr="006966B3" w14:paraId="15ED7380" w14:textId="5852ACFA" w:rsidTr="009C634A">
        <w:trPr>
          <w:trHeight w:val="530"/>
        </w:trPr>
        <w:tc>
          <w:tcPr>
            <w:tcW w:w="1473" w:type="dxa"/>
          </w:tcPr>
          <w:p w14:paraId="1925C8FB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4</w:t>
            </w:r>
          </w:p>
        </w:tc>
        <w:tc>
          <w:tcPr>
            <w:tcW w:w="6206" w:type="dxa"/>
          </w:tcPr>
          <w:p w14:paraId="51C7243C" w14:textId="77777777" w:rsidR="009C634A" w:rsidRPr="006966B3" w:rsidRDefault="009C634A" w:rsidP="00EA3F38">
            <w:pPr>
              <w:pStyle w:val="TableParagraph"/>
              <w:tabs>
                <w:tab w:val="left" w:pos="3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Design Processes in Educational Software</w:t>
            </w:r>
          </w:p>
          <w:p w14:paraId="5FC5F992" w14:textId="77777777" w:rsidR="009C634A" w:rsidRPr="006966B3" w:rsidRDefault="009C634A" w:rsidP="00CB08A7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Principle of Software Design</w:t>
            </w:r>
          </w:p>
          <w:p w14:paraId="490445D5" w14:textId="77777777" w:rsidR="009C634A" w:rsidRPr="006966B3" w:rsidRDefault="009C634A" w:rsidP="00CB08A7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Stages in Software Design</w:t>
            </w:r>
          </w:p>
          <w:p w14:paraId="43F7D685" w14:textId="77777777" w:rsidR="009C634A" w:rsidRPr="006966B3" w:rsidRDefault="009C634A" w:rsidP="00CB08A7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Universal Design Guidelines</w:t>
            </w:r>
          </w:p>
        </w:tc>
        <w:tc>
          <w:tcPr>
            <w:tcW w:w="2397" w:type="dxa"/>
          </w:tcPr>
          <w:p w14:paraId="76C2D6EC" w14:textId="77777777" w:rsidR="009C634A" w:rsidRPr="006966B3" w:rsidRDefault="009C634A" w:rsidP="00EA3F38">
            <w:pPr>
              <w:pStyle w:val="TableParagraph"/>
              <w:tabs>
                <w:tab w:val="left" w:pos="36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34A" w:rsidRPr="006966B3" w14:paraId="047F7456" w14:textId="2BBC0F5A" w:rsidTr="009C634A">
        <w:trPr>
          <w:trHeight w:val="395"/>
        </w:trPr>
        <w:tc>
          <w:tcPr>
            <w:tcW w:w="1473" w:type="dxa"/>
          </w:tcPr>
          <w:p w14:paraId="5174BE68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5</w:t>
            </w:r>
          </w:p>
        </w:tc>
        <w:tc>
          <w:tcPr>
            <w:tcW w:w="6206" w:type="dxa"/>
          </w:tcPr>
          <w:p w14:paraId="125E17E5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Software Development Cycle</w:t>
            </w:r>
          </w:p>
          <w:p w14:paraId="3EC77279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7" w:type="dxa"/>
          </w:tcPr>
          <w:p w14:paraId="68A5ADA9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34A" w:rsidRPr="006966B3" w14:paraId="718D90AA" w14:textId="37040E8D" w:rsidTr="009C634A">
        <w:trPr>
          <w:trHeight w:val="458"/>
        </w:trPr>
        <w:tc>
          <w:tcPr>
            <w:tcW w:w="1473" w:type="dxa"/>
          </w:tcPr>
          <w:p w14:paraId="289EBBB2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6</w:t>
            </w:r>
          </w:p>
        </w:tc>
        <w:tc>
          <w:tcPr>
            <w:tcW w:w="6206" w:type="dxa"/>
          </w:tcPr>
          <w:p w14:paraId="6B2A5FEB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Educational Software Evaluation Process</w:t>
            </w:r>
          </w:p>
          <w:p w14:paraId="53AEB3FB" w14:textId="77777777" w:rsidR="009C634A" w:rsidRPr="006966B3" w:rsidRDefault="009C634A" w:rsidP="00CB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Meaning and Types of Software Evaluation</w:t>
            </w:r>
          </w:p>
          <w:p w14:paraId="703B7687" w14:textId="77777777" w:rsidR="009C634A" w:rsidRPr="006966B3" w:rsidRDefault="009C634A" w:rsidP="00CB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 xml:space="preserve">Software Evaluation Procedure  </w:t>
            </w:r>
          </w:p>
          <w:p w14:paraId="343F0AC9" w14:textId="77777777" w:rsidR="009C634A" w:rsidRPr="006966B3" w:rsidRDefault="009C634A" w:rsidP="00CB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Specifications in Software Evaluation</w:t>
            </w:r>
          </w:p>
        </w:tc>
        <w:tc>
          <w:tcPr>
            <w:tcW w:w="2397" w:type="dxa"/>
          </w:tcPr>
          <w:p w14:paraId="31AF0F1D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34A" w:rsidRPr="006966B3" w14:paraId="0ED8A9E9" w14:textId="23E3A7D9" w:rsidTr="009C634A">
        <w:trPr>
          <w:trHeight w:val="521"/>
        </w:trPr>
        <w:tc>
          <w:tcPr>
            <w:tcW w:w="1473" w:type="dxa"/>
          </w:tcPr>
          <w:p w14:paraId="5EF3CD2E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7</w:t>
            </w:r>
          </w:p>
        </w:tc>
        <w:tc>
          <w:tcPr>
            <w:tcW w:w="6206" w:type="dxa"/>
          </w:tcPr>
          <w:p w14:paraId="61BC460F" w14:textId="77777777" w:rsidR="009C634A" w:rsidRPr="006966B3" w:rsidRDefault="009C634A" w:rsidP="00EA3F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Continuous Assessment</w:t>
            </w:r>
          </w:p>
        </w:tc>
        <w:tc>
          <w:tcPr>
            <w:tcW w:w="2397" w:type="dxa"/>
          </w:tcPr>
          <w:p w14:paraId="6FAB0147" w14:textId="77777777" w:rsidR="009C634A" w:rsidRPr="006966B3" w:rsidRDefault="009C634A" w:rsidP="00EA3F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C634A" w:rsidRPr="006966B3" w14:paraId="520E3496" w14:textId="0E5CEBA5" w:rsidTr="009C634A">
        <w:trPr>
          <w:trHeight w:val="449"/>
        </w:trPr>
        <w:tc>
          <w:tcPr>
            <w:tcW w:w="1473" w:type="dxa"/>
          </w:tcPr>
          <w:p w14:paraId="28FAF7CF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8</w:t>
            </w:r>
          </w:p>
        </w:tc>
        <w:tc>
          <w:tcPr>
            <w:tcW w:w="6206" w:type="dxa"/>
          </w:tcPr>
          <w:p w14:paraId="37D06DB9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Software Testing Strategies</w:t>
            </w:r>
          </w:p>
        </w:tc>
        <w:tc>
          <w:tcPr>
            <w:tcW w:w="2397" w:type="dxa"/>
          </w:tcPr>
          <w:p w14:paraId="1DC8CD52" w14:textId="77777777" w:rsidR="009C634A" w:rsidRPr="006966B3" w:rsidRDefault="009C634A" w:rsidP="00EA3F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34A" w:rsidRPr="006966B3" w14:paraId="057A4F51" w14:textId="3B7974FE" w:rsidTr="009C634A">
        <w:trPr>
          <w:trHeight w:val="431"/>
        </w:trPr>
        <w:tc>
          <w:tcPr>
            <w:tcW w:w="1473" w:type="dxa"/>
          </w:tcPr>
          <w:p w14:paraId="06044B4B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9</w:t>
            </w:r>
          </w:p>
        </w:tc>
        <w:tc>
          <w:tcPr>
            <w:tcW w:w="6206" w:type="dxa"/>
          </w:tcPr>
          <w:p w14:paraId="58BD2EF3" w14:textId="77777777" w:rsidR="009C634A" w:rsidRPr="006966B3" w:rsidRDefault="009C634A" w:rsidP="00EA3F38">
            <w:pPr>
              <w:pStyle w:val="TableParagraph"/>
              <w:tabs>
                <w:tab w:val="left" w:pos="365"/>
              </w:tabs>
              <w:spacing w:before="2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Educational Software and Pedagogical Principles</w:t>
            </w:r>
          </w:p>
          <w:p w14:paraId="6CBF00B5" w14:textId="77777777" w:rsidR="009C634A" w:rsidRPr="006966B3" w:rsidRDefault="009C634A" w:rsidP="00CB08A7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2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Pedagogical Principle</w:t>
            </w:r>
          </w:p>
          <w:p w14:paraId="768B1730" w14:textId="77777777" w:rsidR="009C634A" w:rsidRPr="006966B3" w:rsidRDefault="009C634A" w:rsidP="00CB08A7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2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User-Friendly Interface</w:t>
            </w:r>
          </w:p>
          <w:p w14:paraId="51057AF5" w14:textId="77777777" w:rsidR="009C634A" w:rsidRPr="006966B3" w:rsidRDefault="009C634A" w:rsidP="00CB08A7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2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Software –User Interaction</w:t>
            </w:r>
          </w:p>
          <w:p w14:paraId="5A4ADFD8" w14:textId="77777777" w:rsidR="009C634A" w:rsidRPr="006966B3" w:rsidRDefault="009C634A" w:rsidP="00CB08A7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2"/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Learning Experience Enhancement</w:t>
            </w:r>
          </w:p>
        </w:tc>
        <w:tc>
          <w:tcPr>
            <w:tcW w:w="2397" w:type="dxa"/>
          </w:tcPr>
          <w:p w14:paraId="3D8A0293" w14:textId="77777777" w:rsidR="009C634A" w:rsidRPr="006966B3" w:rsidRDefault="009C634A" w:rsidP="00EA3F38">
            <w:pPr>
              <w:pStyle w:val="TableParagraph"/>
              <w:tabs>
                <w:tab w:val="left" w:pos="365"/>
              </w:tabs>
              <w:spacing w:before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34A" w:rsidRPr="006966B3" w14:paraId="79AA9A22" w14:textId="7291941F" w:rsidTr="009C634A">
        <w:trPr>
          <w:trHeight w:val="440"/>
        </w:trPr>
        <w:tc>
          <w:tcPr>
            <w:tcW w:w="1473" w:type="dxa"/>
          </w:tcPr>
          <w:p w14:paraId="404194D7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10</w:t>
            </w:r>
          </w:p>
        </w:tc>
        <w:tc>
          <w:tcPr>
            <w:tcW w:w="6206" w:type="dxa"/>
          </w:tcPr>
          <w:p w14:paraId="769AC247" w14:textId="77777777" w:rsidR="009C634A" w:rsidRPr="006966B3" w:rsidRDefault="009C634A" w:rsidP="00EA3F38">
            <w:pPr>
              <w:pStyle w:val="TableParagraph"/>
              <w:tabs>
                <w:tab w:val="left" w:pos="3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Educational Software Design Models</w:t>
            </w:r>
          </w:p>
          <w:p w14:paraId="2A1C22B8" w14:textId="77777777" w:rsidR="009C634A" w:rsidRPr="006966B3" w:rsidRDefault="009C634A" w:rsidP="00CB08A7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Models in Software Design</w:t>
            </w:r>
          </w:p>
          <w:p w14:paraId="146CA950" w14:textId="77777777" w:rsidR="009C634A" w:rsidRPr="006966B3" w:rsidRDefault="009C634A" w:rsidP="00CB08A7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X-Raying Models of Software Design</w:t>
            </w:r>
          </w:p>
          <w:p w14:paraId="27A82BF2" w14:textId="77777777" w:rsidR="009C634A" w:rsidRPr="006966B3" w:rsidRDefault="009C634A" w:rsidP="00CB08A7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sz w:val="24"/>
                <w:szCs w:val="24"/>
              </w:rPr>
              <w:t>Scripting, Storyboarding and Flowcharting</w:t>
            </w:r>
          </w:p>
        </w:tc>
        <w:tc>
          <w:tcPr>
            <w:tcW w:w="2397" w:type="dxa"/>
          </w:tcPr>
          <w:p w14:paraId="55EC577B" w14:textId="77777777" w:rsidR="009C634A" w:rsidRPr="006966B3" w:rsidRDefault="009C634A" w:rsidP="00EA3F38">
            <w:pPr>
              <w:pStyle w:val="TableParagraph"/>
              <w:tabs>
                <w:tab w:val="left" w:pos="36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634A" w:rsidRPr="006966B3" w14:paraId="410562CA" w14:textId="66E4EB03" w:rsidTr="009C634A">
        <w:trPr>
          <w:trHeight w:val="530"/>
        </w:trPr>
        <w:tc>
          <w:tcPr>
            <w:tcW w:w="1473" w:type="dxa"/>
          </w:tcPr>
          <w:p w14:paraId="20E80589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11</w:t>
            </w:r>
          </w:p>
        </w:tc>
        <w:tc>
          <w:tcPr>
            <w:tcW w:w="6206" w:type="dxa"/>
          </w:tcPr>
          <w:p w14:paraId="4553F5B1" w14:textId="77777777" w:rsidR="009C634A" w:rsidRPr="006966B3" w:rsidRDefault="009C634A" w:rsidP="00EA3F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Continuous Assessment</w:t>
            </w:r>
          </w:p>
        </w:tc>
        <w:tc>
          <w:tcPr>
            <w:tcW w:w="2397" w:type="dxa"/>
          </w:tcPr>
          <w:p w14:paraId="7718D06A" w14:textId="77777777" w:rsidR="009C634A" w:rsidRPr="006966B3" w:rsidRDefault="009C634A" w:rsidP="00EA3F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C634A" w:rsidRPr="006966B3" w14:paraId="015CC224" w14:textId="0E007C28" w:rsidTr="009C634A">
        <w:trPr>
          <w:trHeight w:val="530"/>
        </w:trPr>
        <w:tc>
          <w:tcPr>
            <w:tcW w:w="1473" w:type="dxa"/>
          </w:tcPr>
          <w:p w14:paraId="06ABBF4B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12</w:t>
            </w:r>
          </w:p>
        </w:tc>
        <w:tc>
          <w:tcPr>
            <w:tcW w:w="6206" w:type="dxa"/>
          </w:tcPr>
          <w:p w14:paraId="0D3690C6" w14:textId="77777777" w:rsidR="009C634A" w:rsidRPr="006966B3" w:rsidRDefault="009C634A" w:rsidP="00EA3F38">
            <w:pPr>
              <w:pStyle w:val="TableParagraph"/>
              <w:tabs>
                <w:tab w:val="left" w:pos="36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2397" w:type="dxa"/>
          </w:tcPr>
          <w:p w14:paraId="43A7B192" w14:textId="77777777" w:rsidR="009C634A" w:rsidRPr="006966B3" w:rsidRDefault="009C634A" w:rsidP="00EA3F38">
            <w:pPr>
              <w:pStyle w:val="TableParagraph"/>
              <w:tabs>
                <w:tab w:val="left" w:pos="36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C634A" w:rsidRPr="006966B3" w14:paraId="635C7924" w14:textId="1353F9DF" w:rsidTr="009C634A">
        <w:trPr>
          <w:trHeight w:val="530"/>
        </w:trPr>
        <w:tc>
          <w:tcPr>
            <w:tcW w:w="1473" w:type="dxa"/>
          </w:tcPr>
          <w:p w14:paraId="5E909A1F" w14:textId="77777777" w:rsidR="009C634A" w:rsidRPr="006966B3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13</w:t>
            </w:r>
          </w:p>
        </w:tc>
        <w:tc>
          <w:tcPr>
            <w:tcW w:w="6206" w:type="dxa"/>
          </w:tcPr>
          <w:p w14:paraId="714446C9" w14:textId="77777777" w:rsidR="009C634A" w:rsidRPr="006966B3" w:rsidRDefault="009C634A" w:rsidP="00EA3F38">
            <w:pPr>
              <w:pStyle w:val="TableParagraph"/>
              <w:tabs>
                <w:tab w:val="left" w:pos="365"/>
              </w:tabs>
              <w:spacing w:before="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6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2397" w:type="dxa"/>
          </w:tcPr>
          <w:p w14:paraId="17A58C99" w14:textId="77777777" w:rsidR="009C634A" w:rsidRPr="006966B3" w:rsidRDefault="009C634A" w:rsidP="00EA3F38">
            <w:pPr>
              <w:pStyle w:val="TableParagraph"/>
              <w:tabs>
                <w:tab w:val="left" w:pos="365"/>
              </w:tabs>
              <w:spacing w:before="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C634A" w:rsidRPr="006966B3" w14:paraId="2A46224A" w14:textId="450F7FFB" w:rsidTr="009C634A">
        <w:trPr>
          <w:trHeight w:val="530"/>
        </w:trPr>
        <w:tc>
          <w:tcPr>
            <w:tcW w:w="1473" w:type="dxa"/>
          </w:tcPr>
          <w:p w14:paraId="6DA0381C" w14:textId="77777777" w:rsidR="009C634A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14</w:t>
            </w:r>
          </w:p>
        </w:tc>
        <w:tc>
          <w:tcPr>
            <w:tcW w:w="6206" w:type="dxa"/>
          </w:tcPr>
          <w:p w14:paraId="21ADF96A" w14:textId="77777777" w:rsidR="009C634A" w:rsidRPr="006966B3" w:rsidRDefault="009C634A" w:rsidP="00EA3F38">
            <w:pPr>
              <w:pStyle w:val="TableParagraph"/>
              <w:tabs>
                <w:tab w:val="left" w:pos="365"/>
              </w:tabs>
              <w:spacing w:before="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Examination Period</w:t>
            </w:r>
          </w:p>
        </w:tc>
        <w:tc>
          <w:tcPr>
            <w:tcW w:w="2397" w:type="dxa"/>
          </w:tcPr>
          <w:p w14:paraId="7EAD9513" w14:textId="77777777" w:rsidR="009C634A" w:rsidRDefault="009C634A" w:rsidP="00EA3F38">
            <w:pPr>
              <w:pStyle w:val="TableParagraph"/>
              <w:tabs>
                <w:tab w:val="left" w:pos="365"/>
              </w:tabs>
              <w:spacing w:before="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C634A" w:rsidRPr="006966B3" w14:paraId="5CD44E30" w14:textId="643CF263" w:rsidTr="009C634A">
        <w:trPr>
          <w:trHeight w:val="530"/>
        </w:trPr>
        <w:tc>
          <w:tcPr>
            <w:tcW w:w="1473" w:type="dxa"/>
          </w:tcPr>
          <w:p w14:paraId="5F9E2EFF" w14:textId="77777777" w:rsidR="009C634A" w:rsidRDefault="009C634A" w:rsidP="00EA3F38">
            <w:pPr>
              <w:pStyle w:val="TableParagraph"/>
              <w:ind w:left="33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15</w:t>
            </w:r>
          </w:p>
        </w:tc>
        <w:tc>
          <w:tcPr>
            <w:tcW w:w="6206" w:type="dxa"/>
          </w:tcPr>
          <w:p w14:paraId="4189C195" w14:textId="77777777" w:rsidR="009C634A" w:rsidRDefault="009C634A" w:rsidP="00EA3F38">
            <w:pPr>
              <w:pStyle w:val="TableParagraph"/>
              <w:tabs>
                <w:tab w:val="left" w:pos="365"/>
              </w:tabs>
              <w:spacing w:before="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Examination Period</w:t>
            </w:r>
          </w:p>
        </w:tc>
        <w:tc>
          <w:tcPr>
            <w:tcW w:w="2397" w:type="dxa"/>
          </w:tcPr>
          <w:p w14:paraId="112B9CCE" w14:textId="77777777" w:rsidR="009C634A" w:rsidRDefault="009C634A" w:rsidP="00EA3F38">
            <w:pPr>
              <w:pStyle w:val="TableParagraph"/>
              <w:tabs>
                <w:tab w:val="left" w:pos="365"/>
              </w:tabs>
              <w:spacing w:before="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57C87834" w14:textId="77777777" w:rsidR="00CB08A7" w:rsidRPr="006966B3" w:rsidRDefault="00CB08A7" w:rsidP="00CB08A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0B84AE4" w14:textId="77777777" w:rsidR="00B63C8A" w:rsidRDefault="00B63C8A"/>
    <w:sectPr w:rsidR="00B63C8A" w:rsidSect="009C6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B092B"/>
    <w:multiLevelType w:val="hybridMultilevel"/>
    <w:tmpl w:val="E7A065F8"/>
    <w:lvl w:ilvl="0" w:tplc="040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27C32B3C"/>
    <w:multiLevelType w:val="hybridMultilevel"/>
    <w:tmpl w:val="B2145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24A14"/>
    <w:multiLevelType w:val="hybridMultilevel"/>
    <w:tmpl w:val="5E32FC08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" w15:restartNumberingAfterBreak="0">
    <w:nsid w:val="45201DF0"/>
    <w:multiLevelType w:val="hybridMultilevel"/>
    <w:tmpl w:val="7BBC459E"/>
    <w:lvl w:ilvl="0" w:tplc="040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616A607A"/>
    <w:multiLevelType w:val="hybridMultilevel"/>
    <w:tmpl w:val="C1D8F846"/>
    <w:lvl w:ilvl="0" w:tplc="040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66A34E66"/>
    <w:multiLevelType w:val="hybridMultilevel"/>
    <w:tmpl w:val="68CA7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320BA"/>
    <w:multiLevelType w:val="hybridMultilevel"/>
    <w:tmpl w:val="6B24B8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A7"/>
    <w:rsid w:val="00461520"/>
    <w:rsid w:val="00874E81"/>
    <w:rsid w:val="009C634A"/>
    <w:rsid w:val="00B63C8A"/>
    <w:rsid w:val="00CB08A7"/>
    <w:rsid w:val="00CC11F2"/>
    <w:rsid w:val="00D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642F"/>
  <w15:docId w15:val="{434BAD7F-CFC7-7D40-813B-29759E8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8A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B08A7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B08A7"/>
    <w:rPr>
      <w:rFonts w:ascii="Times New Roman" w:eastAsia="Times New Roman" w:hAnsi="Times New Roman" w:cs="Times New Roman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CB08A7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B08A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B08A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B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kmahuniversity.edu.n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4</cp:revision>
  <cp:lastPrinted>2022-01-12T13:05:00Z</cp:lastPrinted>
  <dcterms:created xsi:type="dcterms:W3CDTF">2022-01-12T13:02:00Z</dcterms:created>
  <dcterms:modified xsi:type="dcterms:W3CDTF">2022-01-13T12:07:00Z</dcterms:modified>
</cp:coreProperties>
</file>