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D" w:rsidRPr="000478C9" w:rsidRDefault="00B60EFD" w:rsidP="00420ECA">
      <w:pPr>
        <w:rPr>
          <w:rFonts w:ascii="Times New Roman" w:hAnsi="Times New Roman"/>
          <w:b/>
          <w:color w:val="000000" w:themeColor="text1"/>
        </w:rPr>
      </w:pPr>
      <w:bookmarkStart w:id="0" w:name="_GoBack"/>
    </w:p>
    <w:p w:rsidR="00EF2B45" w:rsidRPr="000478C9" w:rsidRDefault="00EF2B45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14226D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PERSONAL DATA</w:t>
      </w:r>
    </w:p>
    <w:p w:rsidR="005E21F3" w:rsidRPr="000478C9" w:rsidRDefault="007C05FA" w:rsidP="00EB50E8">
      <w:pPr>
        <w:spacing w:line="276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5E21F3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NAME: </w:t>
      </w:r>
      <w:r w:rsidR="00E51BA8" w:rsidRPr="000478C9">
        <w:rPr>
          <w:rFonts w:ascii="Times New Roman" w:hAnsi="Times New Roman"/>
          <w:color w:val="000000" w:themeColor="text1"/>
          <w:sz w:val="24"/>
          <w:szCs w:val="24"/>
        </w:rPr>
        <w:t>OYELAKIN,</w:t>
      </w:r>
      <w:r w:rsidR="0055795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7954" w:rsidRPr="000478C9">
        <w:rPr>
          <w:rFonts w:ascii="Times New Roman" w:hAnsi="Times New Roman"/>
          <w:color w:val="000000" w:themeColor="text1"/>
          <w:sz w:val="24"/>
          <w:szCs w:val="24"/>
        </w:rPr>
        <w:t>Akinyemi</w:t>
      </w:r>
      <w:proofErr w:type="spellEnd"/>
      <w:r w:rsidR="0055795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7954" w:rsidRPr="000478C9">
        <w:rPr>
          <w:rFonts w:ascii="Times New Roman" w:hAnsi="Times New Roman"/>
          <w:color w:val="000000" w:themeColor="text1"/>
          <w:sz w:val="24"/>
          <w:szCs w:val="24"/>
        </w:rPr>
        <w:t>Moruff</w:t>
      </w:r>
      <w:proofErr w:type="spellEnd"/>
      <w:r w:rsidR="003B53C7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E21F3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7148" w:rsidRPr="000478C9" w:rsidRDefault="007C05FA" w:rsidP="00EB50E8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513B89" w:rsidRPr="000478C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13B89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B7148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DATE OF </w:t>
      </w:r>
      <w:r w:rsidR="00316B5D" w:rsidRPr="000478C9">
        <w:rPr>
          <w:rFonts w:ascii="Times New Roman" w:hAnsi="Times New Roman"/>
          <w:b/>
          <w:color w:val="000000" w:themeColor="text1"/>
          <w:sz w:val="24"/>
          <w:szCs w:val="24"/>
        </w:rPr>
        <w:t>BIRTH:</w:t>
      </w:r>
      <w:r w:rsidR="006A6E93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February, 1980</w:t>
      </w:r>
    </w:p>
    <w:p w:rsidR="00B770B2" w:rsidRPr="000478C9" w:rsidRDefault="006A6E93" w:rsidP="00EB50E8">
      <w:pPr>
        <w:spacing w:line="276" w:lineRule="auto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(c)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CURRENT PSOTAL ADDRESS</w:t>
      </w:r>
      <w:r w:rsidR="00BC25AB" w:rsidRPr="000478C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C25AB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4BDA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Department of </w:t>
      </w:r>
      <w:r w:rsidR="00EC66DA" w:rsidRPr="000478C9">
        <w:rPr>
          <w:rFonts w:ascii="Times New Roman" w:hAnsi="Times New Roman"/>
          <w:color w:val="000000" w:themeColor="text1"/>
          <w:sz w:val="24"/>
          <w:szCs w:val="24"/>
        </w:rPr>
        <w:t>Computer Science</w:t>
      </w:r>
      <w:r w:rsidR="00134BDA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C66DA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Ilorin</w:t>
      </w:r>
      <w:r w:rsidR="005C6130" w:rsidRPr="000478C9">
        <w:rPr>
          <w:rFonts w:ascii="Times New Roman" w:hAnsi="Times New Roman"/>
          <w:color w:val="000000" w:themeColor="text1"/>
          <w:sz w:val="24"/>
          <w:szCs w:val="24"/>
        </w:rPr>
        <w:t>, Nigeria.</w:t>
      </w:r>
    </w:p>
    <w:p w:rsidR="006A6E93" w:rsidRPr="000478C9" w:rsidRDefault="007C05FA" w:rsidP="00EB50E8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36A45" w:rsidRPr="000478C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36A45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A6E93" w:rsidRPr="000478C9">
        <w:rPr>
          <w:rFonts w:ascii="Times New Roman" w:hAnsi="Times New Roman"/>
          <w:b/>
          <w:color w:val="000000" w:themeColor="text1"/>
          <w:sz w:val="24"/>
          <w:szCs w:val="24"/>
        </w:rPr>
        <w:t>MARITAL STATUS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>: Married</w:t>
      </w:r>
    </w:p>
    <w:p w:rsidR="006A6E93" w:rsidRPr="000478C9" w:rsidRDefault="006A6E93" w:rsidP="00EB50E8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(e)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TEL. AND EMAIL ADDRESS</w:t>
      </w:r>
      <w:r w:rsidR="00F37AA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81E31" w:rsidRPr="000478C9">
        <w:rPr>
          <w:rFonts w:ascii="Times New Roman" w:hAnsi="Times New Roman"/>
          <w:color w:val="000000" w:themeColor="text1"/>
          <w:sz w:val="24"/>
          <w:szCs w:val="24"/>
        </w:rPr>
        <w:t>+234</w:t>
      </w:r>
      <w:r w:rsidR="00F37AA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8062748520,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moyelakin80@gmail.com</w:t>
      </w:r>
    </w:p>
    <w:p w:rsidR="006A6E93" w:rsidRPr="000478C9" w:rsidRDefault="006A6E93" w:rsidP="00EB50E8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(f) 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DATE OF FIRST APPOINTMENT: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October, 2015</w:t>
      </w:r>
    </w:p>
    <w:p w:rsidR="00B35454" w:rsidRPr="000478C9" w:rsidRDefault="0051483A" w:rsidP="00B35454">
      <w:pPr>
        <w:spacing w:line="276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(g)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DATE OF CONFIRMATION OF APPOINTMENT:</w:t>
      </w:r>
      <w:r w:rsidR="00E60AB5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059C8" w:rsidRPr="000478C9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6059C8"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6059C8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November</w:t>
      </w:r>
      <w:r w:rsidR="00AA59B9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3711C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6604D" w:rsidRPr="000478C9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(h)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STATUS OF FIRST APPOINTMENT: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Regular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(i)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DATE OF LAST PROMOTION:</w:t>
      </w:r>
      <w:r w:rsidR="000C79BF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C79BF" w:rsidRPr="000478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C79BF"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="000C79BF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C79BF" w:rsidRPr="000478C9">
        <w:rPr>
          <w:rFonts w:ascii="Times New Roman" w:hAnsi="Times New Roman"/>
          <w:color w:val="000000" w:themeColor="text1"/>
          <w:sz w:val="24"/>
          <w:szCs w:val="24"/>
        </w:rPr>
        <w:t>October, 2018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(j)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PRESENT STATUS AND INSTITUTION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: Lecturer I</w:t>
      </w:r>
      <w:r w:rsidR="000C79BF" w:rsidRPr="000478C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Ilorin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(k)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POST APPLIED FOR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: Senior Lecturer 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(l)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DEPARTMENT/UNIT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>Computer Science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(l)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FACULTY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: Natural and Applied Sciences</w:t>
      </w:r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(m)</w:t>
      </w:r>
      <w:r w:rsidRPr="000478C9">
        <w:rPr>
          <w:rFonts w:ascii="Times New Roman" w:hAnsi="Times New Roman"/>
          <w:color w:val="000000" w:themeColor="text1"/>
          <w:sz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</w:rPr>
        <w:t>RESEARCH</w:t>
      </w:r>
      <w:r w:rsidRPr="000478C9">
        <w:rPr>
          <w:rFonts w:ascii="Times New Roman" w:hAnsi="Times New Roman"/>
          <w:color w:val="000000" w:themeColor="text1"/>
          <w:sz w:val="24"/>
        </w:rPr>
        <w:t xml:space="preserve"> </w:t>
      </w:r>
      <w:r w:rsidRPr="000478C9">
        <w:rPr>
          <w:rFonts w:ascii="Times New Roman" w:hAnsi="Times New Roman"/>
          <w:b/>
          <w:color w:val="000000" w:themeColor="text1"/>
          <w:sz w:val="24"/>
        </w:rPr>
        <w:t>LINKs</w:t>
      </w:r>
      <w:r w:rsidRPr="000478C9">
        <w:rPr>
          <w:rFonts w:ascii="Times New Roman" w:hAnsi="Times New Roman"/>
          <w:color w:val="000000" w:themeColor="text1"/>
          <w:sz w:val="24"/>
        </w:rPr>
        <w:t xml:space="preserve">: (i) </w:t>
      </w:r>
      <w:hyperlink r:id="rId8" w:history="1">
        <w:r w:rsidRPr="000478C9">
          <w:rPr>
            <w:rStyle w:val="Hyperlink"/>
            <w:rFonts w:ascii="Times New Roman" w:hAnsi="Times New Roman"/>
            <w:color w:val="000000" w:themeColor="text1"/>
            <w:sz w:val="24"/>
            <w:u w:val="none"/>
          </w:rPr>
          <w:t>https://www.researchgate.net/profile/Akinyemi_Oyelakin</w:t>
        </w:r>
      </w:hyperlink>
    </w:p>
    <w:p w:rsidR="00B35454" w:rsidRPr="000478C9" w:rsidRDefault="00B35454" w:rsidP="00B35454">
      <w:pPr>
        <w:spacing w:line="276" w:lineRule="auto"/>
        <w:ind w:firstLine="720"/>
        <w:rPr>
          <w:rStyle w:val="Hyperlink"/>
          <w:rFonts w:ascii="Times New Roman" w:hAnsi="Times New Roman"/>
          <w:color w:val="000000" w:themeColor="text1"/>
          <w:sz w:val="24"/>
          <w:u w:val="none"/>
        </w:rPr>
      </w:pPr>
      <w:r w:rsidRPr="000478C9">
        <w:rPr>
          <w:rFonts w:ascii="Times New Roman" w:hAnsi="Times New Roman"/>
          <w:color w:val="000000" w:themeColor="text1"/>
          <w:sz w:val="24"/>
        </w:rPr>
        <w:tab/>
      </w:r>
      <w:r w:rsidRPr="000478C9">
        <w:rPr>
          <w:rFonts w:ascii="Times New Roman" w:hAnsi="Times New Roman"/>
          <w:color w:val="000000" w:themeColor="text1"/>
          <w:sz w:val="24"/>
        </w:rPr>
        <w:tab/>
      </w:r>
      <w:r w:rsidRPr="000478C9">
        <w:rPr>
          <w:rFonts w:ascii="Times New Roman" w:hAnsi="Times New Roman"/>
          <w:color w:val="000000" w:themeColor="text1"/>
          <w:sz w:val="24"/>
        </w:rPr>
        <w:tab/>
      </w:r>
      <w:r w:rsidRPr="000478C9">
        <w:rPr>
          <w:rFonts w:ascii="Times New Roman" w:hAnsi="Times New Roman"/>
          <w:color w:val="000000" w:themeColor="text1"/>
          <w:sz w:val="24"/>
        </w:rPr>
        <w:tab/>
        <w:t xml:space="preserve"> (ii) </w:t>
      </w:r>
      <w:hyperlink r:id="rId9" w:history="1">
        <w:r w:rsidRPr="000478C9">
          <w:rPr>
            <w:rStyle w:val="Hyperlink"/>
            <w:rFonts w:ascii="Times New Roman" w:hAnsi="Times New Roman"/>
            <w:color w:val="000000" w:themeColor="text1"/>
            <w:sz w:val="24"/>
            <w:u w:val="none"/>
          </w:rPr>
          <w:t>https://orcid.org/0000-0003-2844-4837</w:t>
        </w:r>
      </w:hyperlink>
    </w:p>
    <w:p w:rsidR="00B35454" w:rsidRPr="000478C9" w:rsidRDefault="00B35454" w:rsidP="00B35454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</w:rPr>
      </w:pPr>
      <w:r w:rsidRPr="000478C9">
        <w:rPr>
          <w:rStyle w:val="Hyperlink"/>
          <w:rFonts w:ascii="Times New Roman" w:hAnsi="Times New Roman"/>
          <w:color w:val="000000" w:themeColor="text1"/>
          <w:sz w:val="24"/>
          <w:u w:val="none"/>
        </w:rPr>
        <w:tab/>
      </w:r>
      <w:r w:rsidRPr="000478C9">
        <w:rPr>
          <w:rStyle w:val="Hyperlink"/>
          <w:rFonts w:ascii="Times New Roman" w:hAnsi="Times New Roman"/>
          <w:color w:val="000000" w:themeColor="text1"/>
          <w:sz w:val="24"/>
          <w:u w:val="none"/>
        </w:rPr>
        <w:tab/>
      </w:r>
      <w:r w:rsidRPr="000478C9">
        <w:rPr>
          <w:rStyle w:val="Hyperlink"/>
          <w:rFonts w:ascii="Times New Roman" w:hAnsi="Times New Roman"/>
          <w:color w:val="000000" w:themeColor="text1"/>
          <w:sz w:val="24"/>
          <w:u w:val="none"/>
        </w:rPr>
        <w:tab/>
      </w:r>
      <w:r w:rsidRPr="000478C9">
        <w:rPr>
          <w:rStyle w:val="Hyperlink"/>
          <w:rFonts w:ascii="Times New Roman" w:hAnsi="Times New Roman"/>
          <w:color w:val="000000" w:themeColor="text1"/>
          <w:sz w:val="24"/>
          <w:u w:val="none"/>
        </w:rPr>
        <w:tab/>
        <w:t xml:space="preserve"> (iii) </w:t>
      </w:r>
      <w:hyperlink r:id="rId10" w:history="1">
        <w:dir w:val="ltr">
          <w:proofErr w:type="spellStart"/>
          <w:r w:rsidRPr="000478C9">
            <w:rPr>
              <w:rStyle w:val="Hyperlink"/>
              <w:rFonts w:ascii="Times New Roman" w:hAnsi="Times New Roman"/>
              <w:color w:val="000000" w:themeColor="text1"/>
              <w:sz w:val="24"/>
              <w:u w:val="none"/>
            </w:rPr>
            <w:t>Akinyemi</w:t>
          </w:r>
          <w:proofErr w:type="spellEnd"/>
          <w:r w:rsidRPr="000478C9">
            <w:rPr>
              <w:rStyle w:val="Hyperlink"/>
              <w:rFonts w:ascii="Times New Roman" w:hAnsi="Times New Roman"/>
              <w:color w:val="000000" w:themeColor="text1"/>
              <w:sz w:val="24"/>
              <w:u w:val="none"/>
            </w:rPr>
            <w:t xml:space="preserve"> </w:t>
          </w:r>
          <w:proofErr w:type="spellStart"/>
          <w:r w:rsidRPr="000478C9">
            <w:rPr>
              <w:rStyle w:val="Hyperlink"/>
              <w:rFonts w:ascii="Times New Roman" w:hAnsi="Times New Roman"/>
              <w:color w:val="000000" w:themeColor="text1"/>
              <w:sz w:val="24"/>
              <w:u w:val="none"/>
            </w:rPr>
            <w:t>Moruff</w:t>
          </w:r>
          <w:proofErr w:type="spellEnd"/>
          <w:r w:rsidRPr="000478C9">
            <w:rPr>
              <w:rStyle w:val="Hyperlink"/>
              <w:rFonts w:ascii="Times New Roman" w:hAnsi="Times New Roman"/>
              <w:color w:val="000000" w:themeColor="text1"/>
              <w:sz w:val="24"/>
              <w:u w:val="none"/>
            </w:rPr>
            <w:t xml:space="preserve"> OYELAKIN</w:t>
          </w:r>
          <w:r w:rsidRPr="000478C9">
            <w:rPr>
              <w:rStyle w:val="Hyperlink"/>
              <w:rFonts w:ascii="Times New Roman" w:hAnsi="Times New Roman"/>
              <w:color w:val="000000" w:themeColor="text1"/>
              <w:sz w:val="24"/>
              <w:u w:val="none"/>
            </w:rPr>
            <w:t xml:space="preserve">‬ - </w:t>
          </w:r>
          <w:dir w:val="ltr">
            <w:r w:rsidRPr="000478C9">
              <w:rPr>
                <w:rStyle w:val="Hyperlink"/>
                <w:rFonts w:ascii="Times New Roman" w:hAnsi="Times New Roman"/>
                <w:color w:val="000000" w:themeColor="text1"/>
                <w:sz w:val="24"/>
                <w:u w:val="none"/>
              </w:rPr>
              <w:t>Google Scholar</w:t>
            </w:r>
            <w:r w:rsidRPr="000478C9">
              <w:rPr>
                <w:rStyle w:val="Hyperlink"/>
                <w:rFonts w:ascii="Times New Roman" w:hAnsi="Times New Roman"/>
                <w:color w:val="000000" w:themeColor="text1"/>
                <w:sz w:val="24"/>
                <w:u w:val="none"/>
              </w:rPr>
              <w:t>‬</w:t>
            </w:r>
            <w:r w:rsidRPr="000478C9">
              <w:rPr>
                <w:color w:val="000000" w:themeColor="text1"/>
              </w:rPr>
              <w:t>‬</w:t>
            </w:r>
            <w:r w:rsidRPr="000478C9">
              <w:rPr>
                <w:color w:val="000000" w:themeColor="text1"/>
              </w:rPr>
              <w:t>‬</w:t>
            </w:r>
            <w:r w:rsidR="00430570" w:rsidRPr="000478C9">
              <w:rPr>
                <w:color w:val="000000" w:themeColor="text1"/>
              </w:rPr>
              <w:t>‬</w:t>
            </w:r>
            <w:r w:rsidR="00430570" w:rsidRPr="000478C9">
              <w:rPr>
                <w:color w:val="000000" w:themeColor="text1"/>
              </w:rPr>
              <w:t>‬</w:t>
            </w:r>
          </w:dir>
        </w:dir>
      </w:hyperlink>
    </w:p>
    <w:p w:rsidR="005E21F3" w:rsidRPr="000478C9" w:rsidRDefault="005E21F3" w:rsidP="00420E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E21F3" w:rsidRPr="000478C9" w:rsidRDefault="00502585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    </w:t>
      </w:r>
      <w:r w:rsidR="00742AA0" w:rsidRPr="000478C9">
        <w:rPr>
          <w:rFonts w:ascii="Times New Roman" w:hAnsi="Times New Roman"/>
          <w:b/>
          <w:color w:val="000000" w:themeColor="text1"/>
          <w:sz w:val="24"/>
          <w:szCs w:val="24"/>
        </w:rPr>
        <w:t>INSTITUTIONS ATTENDED WITH DATES</w:t>
      </w:r>
    </w:p>
    <w:p w:rsidR="0013711C" w:rsidRPr="000478C9" w:rsidRDefault="0013711C" w:rsidP="00420ECA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0478C9">
        <w:rPr>
          <w:color w:val="000000" w:themeColor="text1"/>
        </w:rPr>
        <w:t xml:space="preserve">University of </w:t>
      </w:r>
      <w:r w:rsidR="00B21747" w:rsidRPr="000478C9">
        <w:rPr>
          <w:color w:val="000000" w:themeColor="text1"/>
        </w:rPr>
        <w:t>Ilorin, Ilorin</w:t>
      </w:r>
      <w:r w:rsidR="00B21747" w:rsidRPr="000478C9">
        <w:rPr>
          <w:color w:val="000000" w:themeColor="text1"/>
        </w:rPr>
        <w:tab/>
      </w:r>
      <w:r w:rsidR="00B21747" w:rsidRPr="000478C9">
        <w:rPr>
          <w:color w:val="000000" w:themeColor="text1"/>
        </w:rPr>
        <w:tab/>
      </w:r>
      <w:r w:rsidR="00B21747" w:rsidRPr="000478C9">
        <w:rPr>
          <w:color w:val="000000" w:themeColor="text1"/>
        </w:rPr>
        <w:tab/>
      </w:r>
      <w:r w:rsidR="00B21747" w:rsidRPr="000478C9">
        <w:rPr>
          <w:color w:val="000000" w:themeColor="text1"/>
        </w:rPr>
        <w:tab/>
      </w:r>
      <w:r w:rsidR="00B21747" w:rsidRPr="000478C9">
        <w:rPr>
          <w:color w:val="000000" w:themeColor="text1"/>
        </w:rPr>
        <w:tab/>
      </w:r>
      <w:r w:rsidR="006C33EF" w:rsidRPr="000478C9">
        <w:rPr>
          <w:color w:val="000000" w:themeColor="text1"/>
        </w:rPr>
        <w:t xml:space="preserve">Oct. </w:t>
      </w:r>
      <w:r w:rsidR="00B21747" w:rsidRPr="000478C9">
        <w:rPr>
          <w:color w:val="000000" w:themeColor="text1"/>
        </w:rPr>
        <w:t>2016</w:t>
      </w:r>
      <w:r w:rsidRPr="000478C9">
        <w:rPr>
          <w:color w:val="000000" w:themeColor="text1"/>
        </w:rPr>
        <w:t>-</w:t>
      </w:r>
      <w:r w:rsidR="003848B5" w:rsidRPr="000478C9">
        <w:rPr>
          <w:color w:val="000000" w:themeColor="text1"/>
        </w:rPr>
        <w:t xml:space="preserve"> 2021</w:t>
      </w:r>
    </w:p>
    <w:p w:rsidR="00742AA0" w:rsidRPr="000478C9" w:rsidRDefault="00742AA0" w:rsidP="00420ECA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0478C9">
        <w:rPr>
          <w:color w:val="000000" w:themeColor="text1"/>
        </w:rPr>
        <w:t>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Ilorin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="00EB4BE9"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2016-2017</w:t>
      </w:r>
    </w:p>
    <w:p w:rsidR="00742AA0" w:rsidRPr="000478C9" w:rsidRDefault="00742AA0" w:rsidP="00420ECA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0478C9">
        <w:rPr>
          <w:color w:val="000000" w:themeColor="text1"/>
        </w:rPr>
        <w:t xml:space="preserve">University of Lagos, </w:t>
      </w:r>
      <w:proofErr w:type="spellStart"/>
      <w:r w:rsidRPr="000478C9">
        <w:rPr>
          <w:color w:val="000000" w:themeColor="text1"/>
        </w:rPr>
        <w:t>Akoka</w:t>
      </w:r>
      <w:proofErr w:type="spellEnd"/>
      <w:r w:rsidRPr="000478C9">
        <w:rPr>
          <w:color w:val="000000" w:themeColor="text1"/>
        </w:rPr>
        <w:t>, Lagos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2011-2014</w:t>
      </w:r>
    </w:p>
    <w:p w:rsidR="00742AA0" w:rsidRPr="000478C9" w:rsidRDefault="00742AA0" w:rsidP="00420ECA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0478C9">
        <w:rPr>
          <w:color w:val="000000" w:themeColor="text1"/>
        </w:rPr>
        <w:t>University of Ilorin, Ilorin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2003-2006</w:t>
      </w:r>
    </w:p>
    <w:p w:rsidR="00742AA0" w:rsidRPr="000478C9" w:rsidRDefault="00742AA0" w:rsidP="00420ECA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0478C9">
        <w:rPr>
          <w:color w:val="000000" w:themeColor="text1"/>
        </w:rPr>
        <w:t>Federal Polytechnic, Offa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1999-2002</w:t>
      </w:r>
    </w:p>
    <w:p w:rsidR="002A57CB" w:rsidRPr="000478C9" w:rsidRDefault="002A57CB" w:rsidP="00420ECA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proofErr w:type="spellStart"/>
      <w:r w:rsidRPr="000478C9">
        <w:rPr>
          <w:color w:val="000000" w:themeColor="text1"/>
        </w:rPr>
        <w:t>Basorun</w:t>
      </w:r>
      <w:proofErr w:type="spellEnd"/>
      <w:r w:rsidRPr="000478C9">
        <w:rPr>
          <w:color w:val="000000" w:themeColor="text1"/>
        </w:rPr>
        <w:t xml:space="preserve"> </w:t>
      </w:r>
      <w:proofErr w:type="spellStart"/>
      <w:r w:rsidRPr="000478C9">
        <w:rPr>
          <w:color w:val="000000" w:themeColor="text1"/>
        </w:rPr>
        <w:t>Ojoo</w:t>
      </w:r>
      <w:proofErr w:type="spellEnd"/>
      <w:r w:rsidRPr="000478C9">
        <w:rPr>
          <w:color w:val="000000" w:themeColor="text1"/>
        </w:rPr>
        <w:t xml:space="preserve"> High School, Ibadan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1991-1996</w:t>
      </w:r>
    </w:p>
    <w:p w:rsidR="005E21F3" w:rsidRPr="000478C9" w:rsidRDefault="005E21F3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72A22" w:rsidRPr="000478C9" w:rsidRDefault="00502585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A6E93" w:rsidRPr="000478C9">
        <w:rPr>
          <w:rFonts w:ascii="Times New Roman" w:hAnsi="Times New Roman"/>
          <w:b/>
          <w:color w:val="000000" w:themeColor="text1"/>
          <w:sz w:val="24"/>
          <w:szCs w:val="24"/>
        </w:rPr>
        <w:t>ACADEMIC AND PROFESSIONAL QUALIIFICATIONS (</w:t>
      </w:r>
      <w:r w:rsidR="00A34ABF" w:rsidRPr="000478C9">
        <w:rPr>
          <w:rFonts w:ascii="Times New Roman" w:hAnsi="Times New Roman"/>
          <w:color w:val="000000" w:themeColor="text1"/>
          <w:sz w:val="24"/>
          <w:szCs w:val="24"/>
        </w:rPr>
        <w:t>with date</w:t>
      </w:r>
      <w:r w:rsidR="009E79CD" w:rsidRPr="000478C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A6E93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and granting bodies)</w:t>
      </w:r>
      <w:r w:rsidR="005E21F3" w:rsidRPr="000478C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A6E93" w:rsidRPr="000478C9" w:rsidRDefault="00F40A90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562"/>
        <w:gridCol w:w="1918"/>
        <w:gridCol w:w="3293"/>
      </w:tblGrid>
      <w:tr w:rsidR="000478C9" w:rsidRPr="000478C9" w:rsidTr="001E4715">
        <w:tc>
          <w:tcPr>
            <w:tcW w:w="648" w:type="dxa"/>
          </w:tcPr>
          <w:p w:rsidR="006A6E93" w:rsidRPr="000478C9" w:rsidRDefault="006A6E93" w:rsidP="00420EC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4562" w:type="dxa"/>
          </w:tcPr>
          <w:p w:rsidR="006A6E93" w:rsidRPr="000478C9" w:rsidRDefault="006A6E93" w:rsidP="00420EC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1918" w:type="dxa"/>
          </w:tcPr>
          <w:p w:rsidR="006A6E93" w:rsidRPr="000478C9" w:rsidRDefault="009A7540" w:rsidP="009A754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293" w:type="dxa"/>
          </w:tcPr>
          <w:p w:rsidR="006A6E93" w:rsidRPr="000478C9" w:rsidRDefault="006A6E93" w:rsidP="00420EC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GRANTING BODIES</w:t>
            </w:r>
          </w:p>
        </w:tc>
      </w:tr>
      <w:tr w:rsidR="000478C9" w:rsidRPr="000478C9" w:rsidTr="001E4715">
        <w:tc>
          <w:tcPr>
            <w:tcW w:w="648" w:type="dxa"/>
          </w:tcPr>
          <w:p w:rsidR="003877E3" w:rsidRPr="000478C9" w:rsidRDefault="003877E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62" w:type="dxa"/>
          </w:tcPr>
          <w:p w:rsidR="003877E3" w:rsidRPr="000478C9" w:rsidRDefault="003877E3" w:rsidP="00E15D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PhD Computer Science </w:t>
            </w:r>
          </w:p>
        </w:tc>
        <w:tc>
          <w:tcPr>
            <w:tcW w:w="1918" w:type="dxa"/>
          </w:tcPr>
          <w:p w:rsidR="003877E3" w:rsidRPr="000478C9" w:rsidRDefault="00386C76" w:rsidP="00B24F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Oct., </w:t>
            </w:r>
            <w:r w:rsidR="00FB2882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0F4C70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F363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8621C7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8621C7" w:rsidRPr="000478C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8621C7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F363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Sep. 2021</w:t>
            </w:r>
          </w:p>
        </w:tc>
        <w:tc>
          <w:tcPr>
            <w:tcW w:w="3293" w:type="dxa"/>
          </w:tcPr>
          <w:p w:rsidR="003877E3" w:rsidRPr="000478C9" w:rsidRDefault="003877E3" w:rsidP="00C00C0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University of Ilorin, Ilorin</w:t>
            </w:r>
            <w:r w:rsidR="001E471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Nigeria</w:t>
            </w:r>
          </w:p>
        </w:tc>
      </w:tr>
      <w:tr w:rsidR="000478C9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4562" w:type="dxa"/>
          </w:tcPr>
          <w:p w:rsidR="000B4973" w:rsidRPr="000478C9" w:rsidRDefault="000B4973" w:rsidP="00B24F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 Graduate Diploma in Education</w:t>
            </w:r>
            <w:r w:rsidR="001E471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(PGDE)</w:t>
            </w:r>
          </w:p>
        </w:tc>
        <w:tc>
          <w:tcPr>
            <w:tcW w:w="1918" w:type="dxa"/>
          </w:tcPr>
          <w:p w:rsidR="000B4973" w:rsidRPr="000478C9" w:rsidRDefault="000B4973" w:rsidP="006059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September,</w:t>
            </w:r>
            <w:r w:rsidR="006059C8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4E46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3293" w:type="dxa"/>
          </w:tcPr>
          <w:p w:rsidR="000B4973" w:rsidRPr="000478C9" w:rsidRDefault="00C00C02" w:rsidP="00C00C02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Al-</w:t>
            </w:r>
            <w:proofErr w:type="spellStart"/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Hikmah</w:t>
            </w:r>
            <w:proofErr w:type="spellEnd"/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4973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University, Ilorin</w:t>
            </w:r>
            <w:r w:rsidR="001E471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Nigeria</w:t>
            </w:r>
          </w:p>
        </w:tc>
      </w:tr>
      <w:tr w:rsidR="000478C9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4562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Master of Science (M.Sc.)</w:t>
            </w:r>
          </w:p>
        </w:tc>
        <w:tc>
          <w:tcPr>
            <w:tcW w:w="1918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June,</w:t>
            </w:r>
            <w:r w:rsidR="00111D40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293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University of Lagos, </w:t>
            </w:r>
            <w:proofErr w:type="spellStart"/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Akoka</w:t>
            </w:r>
            <w:proofErr w:type="spellEnd"/>
            <w:r w:rsidR="001E471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Nigeria</w:t>
            </w:r>
          </w:p>
        </w:tc>
      </w:tr>
      <w:tr w:rsidR="000478C9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4562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Bachelor of Science (B.Sc.)</w:t>
            </w:r>
            <w:r w:rsidR="00177063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(Second Class Upper)</w:t>
            </w:r>
          </w:p>
        </w:tc>
        <w:tc>
          <w:tcPr>
            <w:tcW w:w="1918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September, 2006</w:t>
            </w:r>
          </w:p>
        </w:tc>
        <w:tc>
          <w:tcPr>
            <w:tcW w:w="3293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University of Ilorin</w:t>
            </w:r>
            <w:r w:rsidR="001E471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Ilorin, Nigeria</w:t>
            </w:r>
          </w:p>
        </w:tc>
      </w:tr>
      <w:tr w:rsidR="000478C9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e.</w:t>
            </w:r>
          </w:p>
        </w:tc>
        <w:tc>
          <w:tcPr>
            <w:tcW w:w="4562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IBM Master of Application Security</w:t>
            </w:r>
          </w:p>
        </w:tc>
        <w:tc>
          <w:tcPr>
            <w:tcW w:w="1918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 2017</w:t>
            </w:r>
          </w:p>
        </w:tc>
        <w:tc>
          <w:tcPr>
            <w:tcW w:w="3293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IBM West Africa</w:t>
            </w:r>
          </w:p>
        </w:tc>
      </w:tr>
      <w:tr w:rsidR="000478C9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f.</w:t>
            </w:r>
          </w:p>
        </w:tc>
        <w:tc>
          <w:tcPr>
            <w:tcW w:w="4562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Certified Server Administrator</w:t>
            </w:r>
            <w:r w:rsidR="007D1014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(MCSA)</w:t>
            </w:r>
          </w:p>
        </w:tc>
        <w:tc>
          <w:tcPr>
            <w:tcW w:w="1918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3293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Corporation</w:t>
            </w:r>
            <w:r w:rsidR="00C516E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4A69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16E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</w:t>
            </w:r>
          </w:p>
        </w:tc>
      </w:tr>
      <w:tr w:rsidR="000478C9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4562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Certified Professional</w:t>
            </w:r>
            <w:r w:rsidR="007D1014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(MCP)</w:t>
            </w:r>
          </w:p>
        </w:tc>
        <w:tc>
          <w:tcPr>
            <w:tcW w:w="1918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3293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 Corporation</w:t>
            </w:r>
            <w:r w:rsidR="00C516E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4A69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16E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</w:t>
            </w:r>
          </w:p>
        </w:tc>
      </w:tr>
      <w:tr w:rsidR="000B4973" w:rsidRPr="000478C9" w:rsidTr="001E4715">
        <w:tc>
          <w:tcPr>
            <w:tcW w:w="648" w:type="dxa"/>
          </w:tcPr>
          <w:p w:rsidR="000B4973" w:rsidRPr="000478C9" w:rsidRDefault="00B21747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h.</w:t>
            </w:r>
          </w:p>
        </w:tc>
        <w:tc>
          <w:tcPr>
            <w:tcW w:w="4562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National Diploma in Computer Science</w:t>
            </w:r>
            <w:r w:rsidR="00177063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(Distinction Classification)</w:t>
            </w:r>
          </w:p>
        </w:tc>
        <w:tc>
          <w:tcPr>
            <w:tcW w:w="1918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3293" w:type="dxa"/>
          </w:tcPr>
          <w:p w:rsidR="000B4973" w:rsidRPr="000478C9" w:rsidRDefault="000B4973" w:rsidP="00420E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Federal Polytechnic, Offa</w:t>
            </w:r>
            <w:r w:rsidR="001E4715" w:rsidRPr="00047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Nigeria</w:t>
            </w:r>
          </w:p>
        </w:tc>
      </w:tr>
    </w:tbl>
    <w:p w:rsidR="001020E6" w:rsidRPr="000478C9" w:rsidRDefault="001020E6" w:rsidP="00420ECA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226D" w:rsidRPr="000478C9" w:rsidRDefault="0014226D" w:rsidP="00A16D05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226D" w:rsidRPr="000478C9" w:rsidRDefault="0014226D" w:rsidP="00A16D05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4D3" w:rsidRPr="000478C9" w:rsidRDefault="005544E1" w:rsidP="00A16D05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IV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83AE8" w:rsidRPr="000478C9">
        <w:rPr>
          <w:rFonts w:ascii="Times New Roman" w:hAnsi="Times New Roman"/>
          <w:b/>
          <w:color w:val="000000" w:themeColor="text1"/>
          <w:sz w:val="24"/>
          <w:szCs w:val="24"/>
        </w:rPr>
        <w:t>SCHOLARSHIPS,</w:t>
      </w:r>
      <w:r w:rsidR="00D732B0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20E6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PRIZE </w:t>
      </w:r>
      <w:r w:rsidR="00383AE8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AND </w:t>
      </w:r>
      <w:r w:rsidR="001020E6" w:rsidRPr="000478C9">
        <w:rPr>
          <w:rFonts w:ascii="Times New Roman" w:hAnsi="Times New Roman"/>
          <w:b/>
          <w:color w:val="000000" w:themeColor="text1"/>
          <w:sz w:val="24"/>
          <w:szCs w:val="24"/>
        </w:rPr>
        <w:t>FELLOWSHIPS</w:t>
      </w:r>
    </w:p>
    <w:p w:rsidR="00346A2A" w:rsidRPr="000478C9" w:rsidRDefault="006464D8" w:rsidP="00A16D05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46A2A" w:rsidRPr="000478C9" w:rsidRDefault="00346A2A" w:rsidP="00A16D0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2019-2020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Jim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Ovia</w:t>
      </w:r>
      <w:proofErr w:type="spellEnd"/>
      <w:r w:rsidR="00146B03" w:rsidRPr="000478C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67610" w:rsidRPr="000478C9">
        <w:rPr>
          <w:rFonts w:ascii="Times New Roman" w:hAnsi="Times New Roman"/>
          <w:color w:val="000000" w:themeColor="text1"/>
          <w:sz w:val="24"/>
          <w:szCs w:val="24"/>
        </w:rPr>
        <w:t>NCS PhD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Computer Science Scholarship</w:t>
      </w:r>
      <w:r w:rsidR="002E4E46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Award Winner</w:t>
      </w:r>
    </w:p>
    <w:p w:rsidR="00C67610" w:rsidRPr="000478C9" w:rsidRDefault="00C67610" w:rsidP="00A16D0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>2020 PhD Staff Development Grant,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Ilorin, Nigeria</w:t>
      </w:r>
    </w:p>
    <w:p w:rsidR="00EC66DA" w:rsidRPr="000478C9" w:rsidRDefault="00EC66DA" w:rsidP="00346A2A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2019 PhD Staff Development Grant,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Ilorin, Nigeria</w:t>
      </w:r>
    </w:p>
    <w:p w:rsidR="004975D0" w:rsidRPr="000478C9" w:rsidRDefault="004975D0" w:rsidP="00EC66DA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2002 </w:t>
      </w:r>
      <w:r w:rsidR="006464D8" w:rsidRPr="000478C9">
        <w:rPr>
          <w:rFonts w:ascii="Times New Roman" w:hAnsi="Times New Roman"/>
          <w:color w:val="000000" w:themeColor="text1"/>
          <w:sz w:val="24"/>
          <w:szCs w:val="24"/>
        </w:rPr>
        <w:t>Best G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raduating student in </w:t>
      </w:r>
      <w:r w:rsidR="00EC66DA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ND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Computer Science (National Diploma</w:t>
      </w:r>
      <w:r w:rsidR="00BC1911" w:rsidRPr="000478C9">
        <w:rPr>
          <w:rFonts w:ascii="Times New Roman" w:hAnsi="Times New Roman"/>
          <w:color w:val="000000" w:themeColor="text1"/>
          <w:sz w:val="24"/>
          <w:szCs w:val="24"/>
        </w:rPr>
        <w:t>-3.52/4.00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975D0" w:rsidRPr="000478C9" w:rsidRDefault="004975D0" w:rsidP="004975D0">
      <w:pPr>
        <w:spacing w:line="276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Federal Polytechnic, Offa,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Kwara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</w:t>
      </w:r>
      <w:r w:rsidR="00B87263" w:rsidRPr="000478C9">
        <w:rPr>
          <w:rFonts w:ascii="Times New Roman" w:hAnsi="Times New Roman"/>
          <w:color w:val="000000" w:themeColor="text1"/>
          <w:sz w:val="24"/>
          <w:szCs w:val="24"/>
        </w:rPr>
        <w:t>, Nigeria</w:t>
      </w:r>
    </w:p>
    <w:p w:rsidR="005E21F3" w:rsidRPr="000478C9" w:rsidRDefault="005E21F3" w:rsidP="00420ECA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E21F3" w:rsidRPr="000478C9" w:rsidRDefault="005544E1" w:rsidP="00420ECA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4D54" w:rsidRPr="000478C9">
        <w:rPr>
          <w:rFonts w:ascii="Times New Roman" w:hAnsi="Times New Roman"/>
          <w:b/>
          <w:color w:val="000000" w:themeColor="text1"/>
          <w:sz w:val="24"/>
          <w:szCs w:val="24"/>
        </w:rPr>
        <w:t>HONOURS, DISTINCTIONS AND MEMBERSHIP OF LEARNED SOCIETIES</w:t>
      </w:r>
    </w:p>
    <w:p w:rsidR="00122A5B" w:rsidRPr="000478C9" w:rsidRDefault="00294D54" w:rsidP="00420EC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Member, Nigeria Computer Society (NCS) - </w:t>
      </w:r>
      <w:r w:rsidR="00C77574" w:rsidRPr="000478C9">
        <w:rPr>
          <w:rFonts w:ascii="Times New Roman" w:hAnsi="Times New Roman"/>
          <w:b/>
          <w:color w:val="000000" w:themeColor="text1"/>
          <w:sz w:val="24"/>
          <w:szCs w:val="24"/>
        </w:rPr>
        <w:t>MEMBERSHIP NUMBER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: 10171</w:t>
      </w:r>
    </w:p>
    <w:p w:rsidR="00A16D05" w:rsidRPr="000478C9" w:rsidRDefault="00B21AFC" w:rsidP="00A16D05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Member, International Association of Engineers</w:t>
      </w:r>
      <w:r w:rsidR="00173093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73093" w:rsidRPr="000478C9">
        <w:rPr>
          <w:rFonts w:ascii="Times New Roman" w:hAnsi="Times New Roman"/>
          <w:b/>
          <w:color w:val="000000" w:themeColor="text1"/>
          <w:sz w:val="24"/>
          <w:szCs w:val="24"/>
        </w:rPr>
        <w:t>MEMBERSHIP NUMBER</w:t>
      </w:r>
      <w:r w:rsidR="00173093" w:rsidRPr="000478C9">
        <w:rPr>
          <w:rFonts w:ascii="Times New Roman" w:hAnsi="Times New Roman"/>
          <w:color w:val="000000" w:themeColor="text1"/>
          <w:sz w:val="24"/>
          <w:szCs w:val="24"/>
        </w:rPr>
        <w:t>: 288056</w:t>
      </w:r>
    </w:p>
    <w:p w:rsidR="00C77574" w:rsidRPr="000478C9" w:rsidRDefault="00C77574" w:rsidP="00A16D05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Member, Internet Society-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MEMBERSHIP NUMBER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: 2240745</w:t>
      </w:r>
    </w:p>
    <w:p w:rsidR="00A16D05" w:rsidRPr="000478C9" w:rsidRDefault="00A16D05" w:rsidP="00173093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Certificate of Merit Award, Muslim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Corpers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>’ Association of Nigeria</w:t>
      </w:r>
      <w:r w:rsidR="00B9287F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(MCAN)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Bayelsa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 Branch</w:t>
      </w:r>
      <w:r w:rsidR="00BC1911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February 2008</w:t>
      </w:r>
    </w:p>
    <w:p w:rsidR="00A16D05" w:rsidRPr="000478C9" w:rsidRDefault="00A16D05" w:rsidP="00B83AD7">
      <w:pPr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Certificate of Service and Merit Award, Federation of Ibadan Students’ Union (FIBSU), University of Ilorin Chapter, August 2006</w:t>
      </w:r>
    </w:p>
    <w:p w:rsidR="00122A5B" w:rsidRPr="000478C9" w:rsidRDefault="00122A5B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21F3" w:rsidRPr="000478C9" w:rsidRDefault="005544E1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VI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4D5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LENGTH OF TEACHING: </w:t>
      </w:r>
      <w:r w:rsidR="00EC66DA" w:rsidRPr="000478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A7699" w:rsidRPr="000478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4D5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Years</w:t>
      </w:r>
      <w:r w:rsidR="00294D5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7457A" w:rsidRPr="000478C9" w:rsidRDefault="0027457A" w:rsidP="00420E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14BC6" w:rsidRPr="000478C9" w:rsidRDefault="005544E1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VII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4D5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EXPEREINCE SINCE BASIC </w:t>
      </w:r>
      <w:r w:rsidR="007B4525" w:rsidRPr="000478C9">
        <w:rPr>
          <w:rFonts w:ascii="Times New Roman" w:hAnsi="Times New Roman"/>
          <w:b/>
          <w:color w:val="000000" w:themeColor="text1"/>
          <w:sz w:val="24"/>
          <w:szCs w:val="24"/>
        </w:rPr>
        <w:t>QUALIFICATION:</w:t>
      </w:r>
      <w:r w:rsidR="00294D5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359A" w:rsidRPr="000478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B36E9" w:rsidRPr="000478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F5857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  <w:r w:rsidR="00294D54" w:rsidRPr="000478C9">
        <w:rPr>
          <w:rFonts w:ascii="Times New Roman" w:hAnsi="Times New Roman"/>
          <w:color w:val="000000" w:themeColor="text1"/>
          <w:sz w:val="24"/>
          <w:szCs w:val="24"/>
        </w:rPr>
        <w:t>ears</w:t>
      </w:r>
      <w:r w:rsidR="00294D5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04386" w:rsidRPr="000478C9" w:rsidRDefault="00494E45" w:rsidP="00204386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0478C9">
        <w:rPr>
          <w:b/>
          <w:color w:val="000000" w:themeColor="text1"/>
        </w:rPr>
        <w:t>Centre  for Open and Distance Learning, University of Ilorin</w:t>
      </w:r>
      <w:r w:rsidR="009831BC" w:rsidRPr="000478C9">
        <w:rPr>
          <w:b/>
          <w:color w:val="000000" w:themeColor="text1"/>
        </w:rPr>
        <w:t>, Ilorin</w:t>
      </w:r>
      <w:r w:rsidR="00204386" w:rsidRPr="000478C9">
        <w:rPr>
          <w:b/>
          <w:color w:val="000000" w:themeColor="text1"/>
        </w:rPr>
        <w:t xml:space="preserve"> Nigeria.</w:t>
      </w:r>
      <w:r w:rsidR="00204386" w:rsidRPr="000478C9">
        <w:rPr>
          <w:b/>
          <w:color w:val="000000" w:themeColor="text1"/>
        </w:rPr>
        <w:tab/>
      </w:r>
      <w:r w:rsidR="00204386" w:rsidRPr="000478C9">
        <w:rPr>
          <w:color w:val="000000" w:themeColor="text1"/>
        </w:rPr>
        <w:tab/>
      </w:r>
      <w:r w:rsidR="00204386" w:rsidRPr="000478C9">
        <w:rPr>
          <w:color w:val="000000" w:themeColor="text1"/>
        </w:rPr>
        <w:tab/>
      </w:r>
      <w:r w:rsidR="00204386" w:rsidRPr="000478C9">
        <w:rPr>
          <w:color w:val="000000" w:themeColor="text1"/>
        </w:rPr>
        <w:tab/>
      </w:r>
      <w:r w:rsidR="00204386" w:rsidRPr="000478C9">
        <w:rPr>
          <w:color w:val="000000" w:themeColor="text1"/>
        </w:rPr>
        <w:tab/>
      </w:r>
      <w:r w:rsidR="00204386" w:rsidRPr="000478C9">
        <w:rPr>
          <w:color w:val="000000" w:themeColor="text1"/>
        </w:rPr>
        <w:tab/>
      </w:r>
      <w:r w:rsidR="00204386" w:rsidRPr="000478C9">
        <w:rPr>
          <w:color w:val="000000" w:themeColor="text1"/>
        </w:rPr>
        <w:tab/>
      </w:r>
      <w:r w:rsidRPr="000478C9">
        <w:rPr>
          <w:color w:val="000000" w:themeColor="text1"/>
        </w:rPr>
        <w:t xml:space="preserve">                           </w:t>
      </w:r>
      <w:r w:rsidR="00204386" w:rsidRPr="000478C9">
        <w:rPr>
          <w:color w:val="000000" w:themeColor="text1"/>
        </w:rPr>
        <w:t xml:space="preserve">     January, 20</w:t>
      </w:r>
      <w:r w:rsidR="00322465" w:rsidRPr="000478C9">
        <w:rPr>
          <w:color w:val="000000" w:themeColor="text1"/>
        </w:rPr>
        <w:t>21</w:t>
      </w:r>
      <w:r w:rsidR="00204386" w:rsidRPr="000478C9">
        <w:rPr>
          <w:color w:val="000000" w:themeColor="text1"/>
        </w:rPr>
        <w:t xml:space="preserve"> – Date              </w:t>
      </w:r>
      <w:r w:rsidR="00322465" w:rsidRPr="000478C9">
        <w:rPr>
          <w:color w:val="000000" w:themeColor="text1"/>
        </w:rPr>
        <w:t xml:space="preserve"> (Part Time)</w:t>
      </w:r>
    </w:p>
    <w:p w:rsidR="000270BA" w:rsidRPr="000478C9" w:rsidRDefault="000270BA" w:rsidP="000270BA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0478C9">
        <w:rPr>
          <w:b/>
          <w:color w:val="000000" w:themeColor="text1"/>
        </w:rPr>
        <w:t>Department of Computer Science, Al-</w:t>
      </w:r>
      <w:proofErr w:type="spellStart"/>
      <w:r w:rsidRPr="000478C9">
        <w:rPr>
          <w:b/>
          <w:color w:val="000000" w:themeColor="text1"/>
        </w:rPr>
        <w:t>Hikmah</w:t>
      </w:r>
      <w:proofErr w:type="spellEnd"/>
      <w:r w:rsidRPr="000478C9">
        <w:rPr>
          <w:b/>
          <w:color w:val="000000" w:themeColor="text1"/>
        </w:rPr>
        <w:t xml:space="preserve"> University, Ilorin, Nigeria.</w:t>
      </w:r>
      <w:r w:rsidRPr="000478C9">
        <w:rPr>
          <w:b/>
          <w:color w:val="000000" w:themeColor="text1"/>
        </w:rPr>
        <w:tab/>
      </w:r>
      <w:r w:rsidR="007276BB" w:rsidRPr="000478C9">
        <w:rPr>
          <w:color w:val="000000" w:themeColor="text1"/>
        </w:rPr>
        <w:tab/>
      </w:r>
      <w:r w:rsidR="007276BB" w:rsidRPr="000478C9">
        <w:rPr>
          <w:color w:val="000000" w:themeColor="text1"/>
        </w:rPr>
        <w:tab/>
      </w:r>
      <w:r w:rsidR="007276BB" w:rsidRPr="000478C9">
        <w:rPr>
          <w:color w:val="000000" w:themeColor="text1"/>
        </w:rPr>
        <w:tab/>
      </w:r>
      <w:r w:rsidR="007276BB" w:rsidRPr="000478C9">
        <w:rPr>
          <w:color w:val="000000" w:themeColor="text1"/>
        </w:rPr>
        <w:tab/>
      </w:r>
      <w:r w:rsidR="007276BB" w:rsidRPr="000478C9">
        <w:rPr>
          <w:color w:val="000000" w:themeColor="text1"/>
        </w:rPr>
        <w:tab/>
      </w:r>
      <w:r w:rsidR="007276BB" w:rsidRPr="000478C9">
        <w:rPr>
          <w:color w:val="000000" w:themeColor="text1"/>
        </w:rPr>
        <w:tab/>
      </w:r>
      <w:r w:rsidR="00177063" w:rsidRPr="000478C9">
        <w:rPr>
          <w:color w:val="000000" w:themeColor="text1"/>
        </w:rPr>
        <w:t xml:space="preserve">                                     </w:t>
      </w:r>
      <w:r w:rsidR="007276BB" w:rsidRPr="000478C9">
        <w:rPr>
          <w:color w:val="000000" w:themeColor="text1"/>
        </w:rPr>
        <w:t>January</w:t>
      </w:r>
      <w:r w:rsidRPr="000478C9">
        <w:rPr>
          <w:color w:val="000000" w:themeColor="text1"/>
        </w:rPr>
        <w:t>, 2020 – Date</w:t>
      </w:r>
      <w:r w:rsidR="00177063" w:rsidRPr="000478C9">
        <w:rPr>
          <w:color w:val="000000" w:themeColor="text1"/>
        </w:rPr>
        <w:t xml:space="preserve">              </w:t>
      </w:r>
      <w:r w:rsidRPr="000478C9">
        <w:rPr>
          <w:color w:val="000000" w:themeColor="text1"/>
        </w:rPr>
        <w:t xml:space="preserve"> (Full Time)</w:t>
      </w:r>
    </w:p>
    <w:p w:rsidR="000A4150" w:rsidRPr="000478C9" w:rsidRDefault="000A4150" w:rsidP="000A415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0478C9">
        <w:rPr>
          <w:b/>
          <w:color w:val="000000" w:themeColor="text1"/>
        </w:rPr>
        <w:t>Compute</w:t>
      </w:r>
      <w:r w:rsidR="000E73D1" w:rsidRPr="000478C9">
        <w:rPr>
          <w:b/>
          <w:color w:val="000000" w:themeColor="text1"/>
        </w:rPr>
        <w:t>r</w:t>
      </w:r>
      <w:r w:rsidRPr="000478C9">
        <w:rPr>
          <w:b/>
          <w:color w:val="000000" w:themeColor="text1"/>
        </w:rPr>
        <w:t xml:space="preserve"> Science Uni</w:t>
      </w:r>
      <w:r w:rsidR="000E73D1" w:rsidRPr="000478C9">
        <w:rPr>
          <w:b/>
          <w:color w:val="000000" w:themeColor="text1"/>
        </w:rPr>
        <w:t>t</w:t>
      </w:r>
      <w:r w:rsidRPr="000478C9">
        <w:rPr>
          <w:b/>
          <w:color w:val="000000" w:themeColor="text1"/>
        </w:rPr>
        <w:t>, Department of Science Education, Al-</w:t>
      </w:r>
      <w:proofErr w:type="spellStart"/>
      <w:r w:rsidRPr="000478C9">
        <w:rPr>
          <w:b/>
          <w:color w:val="000000" w:themeColor="text1"/>
        </w:rPr>
        <w:t>Hikmah</w:t>
      </w:r>
      <w:proofErr w:type="spellEnd"/>
      <w:r w:rsidRPr="000478C9">
        <w:rPr>
          <w:b/>
          <w:color w:val="000000" w:themeColor="text1"/>
        </w:rPr>
        <w:t xml:space="preserve"> University, Ilorin, Nigeria.</w:t>
      </w:r>
      <w:r w:rsidRPr="000478C9">
        <w:rPr>
          <w:b/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="000270BA" w:rsidRPr="000478C9">
        <w:rPr>
          <w:color w:val="000000" w:themeColor="text1"/>
        </w:rPr>
        <w:t xml:space="preserve">          </w:t>
      </w:r>
      <w:r w:rsidR="00627D13" w:rsidRPr="000478C9">
        <w:rPr>
          <w:color w:val="000000" w:themeColor="text1"/>
        </w:rPr>
        <w:tab/>
      </w:r>
      <w:r w:rsidR="00627D13" w:rsidRPr="000478C9">
        <w:rPr>
          <w:color w:val="000000" w:themeColor="text1"/>
        </w:rPr>
        <w:tab/>
      </w:r>
      <w:r w:rsidR="00627D13" w:rsidRPr="000478C9">
        <w:rPr>
          <w:color w:val="000000" w:themeColor="text1"/>
        </w:rPr>
        <w:tab/>
      </w:r>
      <w:r w:rsidRPr="000478C9">
        <w:rPr>
          <w:color w:val="000000" w:themeColor="text1"/>
        </w:rPr>
        <w:t xml:space="preserve">October, 2015 –  </w:t>
      </w:r>
      <w:r w:rsidR="007276BB" w:rsidRPr="000478C9">
        <w:rPr>
          <w:color w:val="000000" w:themeColor="text1"/>
        </w:rPr>
        <w:t>January</w:t>
      </w:r>
      <w:r w:rsidRPr="000478C9">
        <w:rPr>
          <w:color w:val="000000" w:themeColor="text1"/>
        </w:rPr>
        <w:t xml:space="preserve"> 2020   (Full Time)</w:t>
      </w:r>
    </w:p>
    <w:p w:rsidR="007176B1" w:rsidRPr="000478C9" w:rsidRDefault="007176B1" w:rsidP="007176B1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0478C9">
        <w:rPr>
          <w:color w:val="000000" w:themeColor="text1"/>
        </w:rPr>
        <w:t>Adjunct Lecturer, Sandwich</w:t>
      </w:r>
      <w:r w:rsidRPr="000478C9">
        <w:rPr>
          <w:b/>
          <w:color w:val="000000" w:themeColor="text1"/>
        </w:rPr>
        <w:t xml:space="preserve"> </w:t>
      </w:r>
      <w:proofErr w:type="spellStart"/>
      <w:r w:rsidRPr="000478C9">
        <w:rPr>
          <w:color w:val="000000" w:themeColor="text1"/>
        </w:rPr>
        <w:t>Programme</w:t>
      </w:r>
      <w:proofErr w:type="spellEnd"/>
      <w:r w:rsidRPr="000478C9">
        <w:rPr>
          <w:b/>
          <w:color w:val="000000" w:themeColor="text1"/>
        </w:rPr>
        <w:t>, Department of Science Education, Al-</w:t>
      </w:r>
      <w:proofErr w:type="spellStart"/>
      <w:r w:rsidRPr="000478C9">
        <w:rPr>
          <w:b/>
          <w:color w:val="000000" w:themeColor="text1"/>
        </w:rPr>
        <w:t>Hikmah</w:t>
      </w:r>
      <w:proofErr w:type="spellEnd"/>
      <w:r w:rsidRPr="000478C9">
        <w:rPr>
          <w:b/>
          <w:color w:val="000000" w:themeColor="text1"/>
        </w:rPr>
        <w:t xml:space="preserve"> University, Ilorin, Nigeria.</w:t>
      </w:r>
      <w:r w:rsidRPr="000478C9">
        <w:rPr>
          <w:b/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 xml:space="preserve">          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="00627D13" w:rsidRPr="000478C9">
        <w:rPr>
          <w:color w:val="000000" w:themeColor="text1"/>
        </w:rPr>
        <w:tab/>
      </w:r>
      <w:r w:rsidR="0055607E" w:rsidRPr="000478C9">
        <w:rPr>
          <w:color w:val="000000" w:themeColor="text1"/>
        </w:rPr>
        <w:t>July 20</w:t>
      </w:r>
      <w:r w:rsidR="007276BB" w:rsidRPr="000478C9">
        <w:rPr>
          <w:color w:val="000000" w:themeColor="text1"/>
        </w:rPr>
        <w:t>17</w:t>
      </w:r>
      <w:r w:rsidR="0055607E" w:rsidRPr="000478C9">
        <w:rPr>
          <w:color w:val="000000" w:themeColor="text1"/>
        </w:rPr>
        <w:t xml:space="preserve">- </w:t>
      </w:r>
      <w:r w:rsidR="007276BB" w:rsidRPr="000478C9">
        <w:rPr>
          <w:color w:val="000000" w:themeColor="text1"/>
        </w:rPr>
        <w:t xml:space="preserve"> Date</w:t>
      </w:r>
      <w:r w:rsidRPr="000478C9">
        <w:rPr>
          <w:color w:val="000000" w:themeColor="text1"/>
        </w:rPr>
        <w:t xml:space="preserve">   </w:t>
      </w:r>
    </w:p>
    <w:p w:rsidR="00985886" w:rsidRPr="000478C9" w:rsidRDefault="00FC6D02" w:rsidP="00FC6D02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</w:rPr>
      </w:pPr>
      <w:r w:rsidRPr="000478C9">
        <w:rPr>
          <w:b/>
          <w:color w:val="000000" w:themeColor="text1"/>
        </w:rPr>
        <w:t>Institute of Education,</w:t>
      </w:r>
      <w:r w:rsidR="00E964D3" w:rsidRPr="000478C9">
        <w:rPr>
          <w:b/>
          <w:color w:val="000000" w:themeColor="text1"/>
        </w:rPr>
        <w:t xml:space="preserve"> </w:t>
      </w:r>
      <w:r w:rsidR="00985886" w:rsidRPr="000478C9">
        <w:rPr>
          <w:b/>
          <w:color w:val="000000" w:themeColor="text1"/>
        </w:rPr>
        <w:t>University of Ilorin, Ilorin</w:t>
      </w:r>
      <w:r w:rsidR="00985886" w:rsidRPr="000478C9">
        <w:rPr>
          <w:color w:val="000000" w:themeColor="text1"/>
        </w:rPr>
        <w:t xml:space="preserve"> B.Sc. (Ed) Computer Science Sandwich </w:t>
      </w:r>
      <w:proofErr w:type="spellStart"/>
      <w:r w:rsidR="00985886" w:rsidRPr="000478C9">
        <w:rPr>
          <w:color w:val="000000" w:themeColor="text1"/>
        </w:rPr>
        <w:t>Programme</w:t>
      </w:r>
      <w:proofErr w:type="spellEnd"/>
      <w:r w:rsidR="00985886" w:rsidRPr="000478C9">
        <w:rPr>
          <w:color w:val="000000" w:themeColor="text1"/>
        </w:rPr>
        <w:t xml:space="preserve"> 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="00985886" w:rsidRPr="000478C9">
        <w:rPr>
          <w:color w:val="000000" w:themeColor="text1"/>
        </w:rPr>
        <w:t>2017-Date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="0097582A" w:rsidRPr="000478C9">
        <w:rPr>
          <w:color w:val="000000" w:themeColor="text1"/>
        </w:rPr>
        <w:t xml:space="preserve">  </w:t>
      </w:r>
      <w:r w:rsidRPr="000478C9">
        <w:rPr>
          <w:color w:val="000000" w:themeColor="text1"/>
        </w:rPr>
        <w:t xml:space="preserve"> </w:t>
      </w:r>
      <w:r w:rsidR="003A10F9" w:rsidRPr="000478C9">
        <w:rPr>
          <w:color w:val="000000" w:themeColor="text1"/>
        </w:rPr>
        <w:t>(Part Time)</w:t>
      </w:r>
    </w:p>
    <w:p w:rsidR="00612EAB" w:rsidRPr="000478C9" w:rsidRDefault="00612EAB" w:rsidP="00612EAB">
      <w:pPr>
        <w:pStyle w:val="Achievement"/>
        <w:numPr>
          <w:ilvl w:val="0"/>
          <w:numId w:val="3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Allover Central Polytechnic, Ota,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Ogun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State, Nigeria</w:t>
      </w:r>
      <w:r w:rsidR="003A10F9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10F9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10F9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26072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C76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(Full Time)</w:t>
      </w:r>
    </w:p>
    <w:p w:rsidR="005A00F1" w:rsidRPr="000478C9" w:rsidRDefault="00612EAB" w:rsidP="00B9287F">
      <w:pPr>
        <w:pStyle w:val="Achievement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Ag. HOD</w:t>
      </w:r>
      <w:r w:rsidR="005A00F1" w:rsidRPr="000478C9">
        <w:rPr>
          <w:rFonts w:ascii="Times New Roman" w:hAnsi="Times New Roman"/>
          <w:color w:val="000000" w:themeColor="text1"/>
          <w:sz w:val="24"/>
          <w:szCs w:val="24"/>
        </w:rPr>
        <w:t>/Senior Lecturer</w:t>
      </w:r>
      <w:r w:rsidR="00FA01A1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Department of Computer Science,</w:t>
      </w:r>
      <w:r w:rsidR="00891F3C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39CC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9CC"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2014 –2015</w:t>
      </w:r>
      <w:r w:rsidR="001039CC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12EAB" w:rsidRPr="000478C9" w:rsidRDefault="00891F3C" w:rsidP="00B9287F">
      <w:pPr>
        <w:pStyle w:val="Achievement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Fa</w:t>
      </w:r>
      <w:r w:rsidR="000E73D1" w:rsidRPr="000478C9">
        <w:rPr>
          <w:rFonts w:ascii="Times New Roman" w:hAnsi="Times New Roman"/>
          <w:color w:val="000000" w:themeColor="text1"/>
          <w:sz w:val="24"/>
          <w:szCs w:val="24"/>
        </w:rPr>
        <w:t>culty of Science and Technology</w:t>
      </w:r>
    </w:p>
    <w:p w:rsidR="00B9287F" w:rsidRPr="000478C9" w:rsidRDefault="00B9287F" w:rsidP="00B9287F">
      <w:pPr>
        <w:pStyle w:val="Achievemen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Abraham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Adesanya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Polytechnic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Iyana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D62B0" w:rsidRPr="000478C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paja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Study Centre, Lagos 2012-2014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6072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>(Part Time)</w:t>
      </w:r>
    </w:p>
    <w:p w:rsidR="009D62B0" w:rsidRPr="000478C9" w:rsidRDefault="00813632" w:rsidP="00B9287F">
      <w:pPr>
        <w:pStyle w:val="Achievemen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Institute of Aviatio</w:t>
      </w:r>
      <w:r w:rsidR="0097582A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 and Maritime Studies, </w:t>
      </w:r>
      <w:r w:rsidR="0097582A" w:rsidRPr="000478C9">
        <w:rPr>
          <w:rFonts w:ascii="Times New Roman" w:hAnsi="Times New Roman"/>
          <w:color w:val="000000" w:themeColor="text1"/>
          <w:sz w:val="24"/>
          <w:szCs w:val="24"/>
        </w:rPr>
        <w:t>Lagos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7582A" w:rsidRPr="000478C9">
        <w:rPr>
          <w:rFonts w:ascii="Times New Roman" w:hAnsi="Times New Roman"/>
          <w:color w:val="000000" w:themeColor="text1"/>
          <w:sz w:val="24"/>
          <w:szCs w:val="24"/>
        </w:rPr>
        <w:t>April</w:t>
      </w:r>
      <w:r w:rsidR="0097582A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2008-</w:t>
      </w:r>
      <w:r w:rsidR="0097582A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March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2012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26072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582A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A10F9" w:rsidRPr="000478C9">
        <w:rPr>
          <w:rFonts w:ascii="Times New Roman" w:hAnsi="Times New Roman"/>
          <w:color w:val="000000" w:themeColor="text1"/>
          <w:sz w:val="24"/>
          <w:szCs w:val="24"/>
        </w:rPr>
        <w:t>(Part Time)</w:t>
      </w:r>
    </w:p>
    <w:p w:rsidR="00321AF5" w:rsidRPr="000478C9" w:rsidRDefault="00321AF5" w:rsidP="00B9287F">
      <w:pPr>
        <w:pStyle w:val="Achievemen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Dana Airlines, Ltd,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Ikeja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Lagos,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IT and Solutions Support Officer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2009-2012</w:t>
      </w:r>
    </w:p>
    <w:p w:rsidR="00321AF5" w:rsidRPr="000478C9" w:rsidRDefault="00C67610" w:rsidP="00B9287F">
      <w:pPr>
        <w:pStyle w:val="Achievemen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GPR Oil Servic</w:t>
      </w:r>
      <w:r w:rsidR="00321AF5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ing Limited, </w:t>
      </w:r>
      <w:proofErr w:type="spellStart"/>
      <w:r w:rsidR="00321AF5" w:rsidRPr="000478C9">
        <w:rPr>
          <w:rFonts w:ascii="Times New Roman" w:hAnsi="Times New Roman"/>
          <w:b/>
          <w:color w:val="000000" w:themeColor="text1"/>
          <w:sz w:val="24"/>
          <w:szCs w:val="24"/>
        </w:rPr>
        <w:t>Ilup</w:t>
      </w:r>
      <w:r w:rsidR="000E73D1" w:rsidRPr="000478C9">
        <w:rPr>
          <w:rFonts w:ascii="Times New Roman" w:hAnsi="Times New Roman"/>
          <w:b/>
          <w:color w:val="000000" w:themeColor="text1"/>
          <w:sz w:val="24"/>
          <w:szCs w:val="24"/>
        </w:rPr>
        <w:t>eju</w:t>
      </w:r>
      <w:proofErr w:type="spellEnd"/>
      <w:r w:rsidR="000E73D1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Lagos- </w:t>
      </w:r>
      <w:r w:rsidR="000E73D1" w:rsidRPr="000478C9">
        <w:rPr>
          <w:rFonts w:ascii="Times New Roman" w:hAnsi="Times New Roman"/>
          <w:color w:val="000000" w:themeColor="text1"/>
          <w:sz w:val="24"/>
          <w:szCs w:val="24"/>
        </w:rPr>
        <w:t>IT Desk Officer</w:t>
      </w:r>
      <w:r w:rsidR="000E73D1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73D1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73D1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E73D1" w:rsidRPr="000478C9">
        <w:rPr>
          <w:rFonts w:ascii="Times New Roman" w:hAnsi="Times New Roman"/>
          <w:color w:val="000000" w:themeColor="text1"/>
          <w:sz w:val="24"/>
          <w:szCs w:val="24"/>
        </w:rPr>
        <w:t>Sep</w:t>
      </w:r>
      <w:r w:rsidR="000E73D1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21AF5" w:rsidRPr="000478C9">
        <w:rPr>
          <w:rFonts w:ascii="Times New Roman" w:hAnsi="Times New Roman"/>
          <w:color w:val="000000" w:themeColor="text1"/>
          <w:sz w:val="24"/>
          <w:szCs w:val="24"/>
        </w:rPr>
        <w:t>2008-2009</w:t>
      </w:r>
    </w:p>
    <w:p w:rsidR="00321AF5" w:rsidRPr="000478C9" w:rsidRDefault="00321AF5" w:rsidP="00B9287F">
      <w:pPr>
        <w:pStyle w:val="Achievemen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Arek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Technologies,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Adeniyi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Jones Avenue,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Ikeja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, Lagos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431224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162F58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Software Support Officer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162F58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5B36E9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April 2008-Aug 2008</w:t>
      </w:r>
    </w:p>
    <w:p w:rsidR="00F75AC9" w:rsidRPr="000478C9" w:rsidRDefault="00F75AC9" w:rsidP="00B9287F">
      <w:pPr>
        <w:pStyle w:val="Achievemen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Computer Science Unit, 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Planning Research and Statistics Department,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Bayelsa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UBE Board,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Okolobiri-Yenagoa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2007-2008</w:t>
      </w:r>
    </w:p>
    <w:p w:rsidR="00731B90" w:rsidRPr="000478C9" w:rsidRDefault="00731B90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099" w:rsidRPr="000478C9" w:rsidRDefault="005544E1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VIII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07AA4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C5DB6" w:rsidRPr="000478C9">
        <w:rPr>
          <w:rFonts w:ascii="Times New Roman" w:hAnsi="Times New Roman"/>
          <w:b/>
          <w:color w:val="000000" w:themeColor="text1"/>
          <w:sz w:val="24"/>
          <w:szCs w:val="24"/>
        </w:rPr>
        <w:t>RESEARCH INTERESTS:</w:t>
      </w:r>
      <w:r w:rsidR="005B63A1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C7B6B" w:rsidRPr="000478C9">
        <w:rPr>
          <w:rFonts w:ascii="Times New Roman" w:hAnsi="Times New Roman"/>
          <w:color w:val="000000" w:themeColor="text1"/>
          <w:sz w:val="24"/>
          <w:szCs w:val="24"/>
        </w:rPr>
        <w:t>Information Security,</w:t>
      </w:r>
      <w:r w:rsidR="005B63A1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Mobile Computing</w:t>
      </w:r>
      <w:r w:rsidR="000C7B6B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0400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0C7B6B" w:rsidRPr="000478C9">
        <w:rPr>
          <w:rFonts w:ascii="Times New Roman" w:hAnsi="Times New Roman"/>
          <w:color w:val="000000" w:themeColor="text1"/>
          <w:sz w:val="24"/>
          <w:szCs w:val="24"/>
        </w:rPr>
        <w:t>Data Analytics</w:t>
      </w:r>
    </w:p>
    <w:p w:rsidR="0014226D" w:rsidRPr="000478C9" w:rsidRDefault="00226E7F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D7348" w:rsidRPr="000478C9" w:rsidRDefault="00F169BB" w:rsidP="00420ECA">
      <w:pPr>
        <w:pStyle w:val="ListParagraph"/>
        <w:numPr>
          <w:ilvl w:val="0"/>
          <w:numId w:val="9"/>
        </w:numPr>
        <w:jc w:val="both"/>
        <w:rPr>
          <w:b/>
          <w:color w:val="000000" w:themeColor="text1"/>
        </w:rPr>
      </w:pPr>
      <w:r w:rsidRPr="000478C9">
        <w:rPr>
          <w:b/>
          <w:color w:val="000000" w:themeColor="text1"/>
        </w:rPr>
        <w:t xml:space="preserve">COURSES TAUGHT </w:t>
      </w:r>
      <w:r w:rsidRPr="000478C9">
        <w:rPr>
          <w:color w:val="000000" w:themeColor="text1"/>
        </w:rPr>
        <w:t xml:space="preserve">(In the last </w:t>
      </w:r>
      <w:r w:rsidR="00E15D53" w:rsidRPr="000478C9">
        <w:rPr>
          <w:color w:val="000000" w:themeColor="text1"/>
        </w:rPr>
        <w:t>four</w:t>
      </w:r>
      <w:r w:rsidRPr="000478C9">
        <w:rPr>
          <w:color w:val="000000" w:themeColor="text1"/>
        </w:rPr>
        <w:t xml:space="preserve"> years)</w:t>
      </w:r>
    </w:p>
    <w:p w:rsidR="004E5CF4" w:rsidRPr="000478C9" w:rsidRDefault="004E5CF4" w:rsidP="00420ECA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F7BC7" w:rsidRPr="000478C9" w:rsidRDefault="00F169BB" w:rsidP="00420ECA">
      <w:pPr>
        <w:pStyle w:val="ListParagraph"/>
        <w:numPr>
          <w:ilvl w:val="0"/>
          <w:numId w:val="10"/>
        </w:numPr>
        <w:jc w:val="both"/>
        <w:rPr>
          <w:b/>
          <w:iCs/>
          <w:color w:val="000000" w:themeColor="text1"/>
          <w:lang w:val="en-GB"/>
        </w:rPr>
      </w:pPr>
      <w:r w:rsidRPr="000478C9">
        <w:rPr>
          <w:b/>
          <w:iCs/>
          <w:color w:val="000000" w:themeColor="text1"/>
          <w:lang w:val="en-GB"/>
        </w:rPr>
        <w:t>At the undergraduate Level</w:t>
      </w:r>
    </w:p>
    <w:p w:rsidR="00F75B08" w:rsidRPr="000478C9" w:rsidRDefault="00F75B08" w:rsidP="00F75B08">
      <w:pPr>
        <w:pStyle w:val="ListParagraph"/>
        <w:ind w:left="1800"/>
        <w:jc w:val="both"/>
        <w:rPr>
          <w:iCs/>
          <w:color w:val="000000" w:themeColor="text1"/>
          <w:lang w:val="en-GB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1620"/>
        <w:gridCol w:w="5903"/>
      </w:tblGrid>
      <w:tr w:rsidR="000478C9" w:rsidRPr="000478C9" w:rsidTr="002975DF">
        <w:tc>
          <w:tcPr>
            <w:tcW w:w="630" w:type="dxa"/>
          </w:tcPr>
          <w:p w:rsidR="000A4150" w:rsidRPr="000478C9" w:rsidRDefault="000A4150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S/N</w:t>
            </w:r>
          </w:p>
        </w:tc>
        <w:tc>
          <w:tcPr>
            <w:tcW w:w="1440" w:type="dxa"/>
          </w:tcPr>
          <w:p w:rsidR="000A4150" w:rsidRPr="000478C9" w:rsidRDefault="000A4150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Session</w:t>
            </w:r>
          </w:p>
        </w:tc>
        <w:tc>
          <w:tcPr>
            <w:tcW w:w="1620" w:type="dxa"/>
          </w:tcPr>
          <w:p w:rsidR="000A4150" w:rsidRPr="000478C9" w:rsidRDefault="000A4150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Course</w:t>
            </w:r>
            <w:r w:rsidR="00737DD8" w:rsidRPr="000478C9">
              <w:rPr>
                <w:iCs/>
                <w:color w:val="000000" w:themeColor="text1"/>
                <w:lang w:val="en-GB"/>
              </w:rPr>
              <w:t xml:space="preserve"> Code</w:t>
            </w:r>
          </w:p>
        </w:tc>
        <w:tc>
          <w:tcPr>
            <w:tcW w:w="5903" w:type="dxa"/>
          </w:tcPr>
          <w:p w:rsidR="000A4150" w:rsidRPr="000478C9" w:rsidRDefault="00737DD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Course Title</w:t>
            </w:r>
          </w:p>
        </w:tc>
      </w:tr>
      <w:tr w:rsidR="000478C9" w:rsidRPr="000478C9" w:rsidTr="002975DF">
        <w:tc>
          <w:tcPr>
            <w:tcW w:w="630" w:type="dxa"/>
          </w:tcPr>
          <w:p w:rsidR="00E15D53" w:rsidRPr="000478C9" w:rsidRDefault="00E15D53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1.</w:t>
            </w:r>
          </w:p>
        </w:tc>
        <w:tc>
          <w:tcPr>
            <w:tcW w:w="1440" w:type="dxa"/>
          </w:tcPr>
          <w:p w:rsidR="00E15D53" w:rsidRPr="000478C9" w:rsidRDefault="00E15D53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</w:p>
        </w:tc>
        <w:tc>
          <w:tcPr>
            <w:tcW w:w="1620" w:type="dxa"/>
          </w:tcPr>
          <w:p w:rsidR="00E15D53" w:rsidRPr="000478C9" w:rsidRDefault="00E15D53" w:rsidP="00EB377F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CMP201, CYB305, CYB309</w:t>
            </w:r>
          </w:p>
          <w:p w:rsidR="00E15D53" w:rsidRPr="000478C9" w:rsidRDefault="00E15D53" w:rsidP="00EB377F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CYB403</w:t>
            </w:r>
          </w:p>
        </w:tc>
        <w:tc>
          <w:tcPr>
            <w:tcW w:w="5903" w:type="dxa"/>
          </w:tcPr>
          <w:p w:rsidR="00E15D53" w:rsidRPr="000478C9" w:rsidRDefault="00E15D53" w:rsidP="00EB377F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Computer Programming I(3)</w:t>
            </w:r>
          </w:p>
          <w:p w:rsidR="00E15D53" w:rsidRPr="000478C9" w:rsidRDefault="00E15D53" w:rsidP="00EB377F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Biometric Security(2)</w:t>
            </w:r>
          </w:p>
          <w:p w:rsidR="00E15D53" w:rsidRPr="000478C9" w:rsidRDefault="00E15D53" w:rsidP="00EB377F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Systems Security(2)</w:t>
            </w:r>
          </w:p>
          <w:p w:rsidR="00E15D53" w:rsidRPr="000478C9" w:rsidRDefault="00E15D53" w:rsidP="00EB377F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Vulnerability Assessment and Penetration Testing (3)</w:t>
            </w:r>
          </w:p>
        </w:tc>
      </w:tr>
      <w:tr w:rsidR="000478C9" w:rsidRPr="000478C9" w:rsidTr="002975DF">
        <w:tc>
          <w:tcPr>
            <w:tcW w:w="630" w:type="dxa"/>
          </w:tcPr>
          <w:p w:rsidR="000A4150" w:rsidRPr="000478C9" w:rsidRDefault="008621C7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2</w:t>
            </w:r>
          </w:p>
        </w:tc>
        <w:tc>
          <w:tcPr>
            <w:tcW w:w="1440" w:type="dxa"/>
          </w:tcPr>
          <w:p w:rsidR="000A4150" w:rsidRPr="000478C9" w:rsidRDefault="00737DD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2020/2021</w:t>
            </w:r>
          </w:p>
        </w:tc>
        <w:tc>
          <w:tcPr>
            <w:tcW w:w="1620" w:type="dxa"/>
          </w:tcPr>
          <w:p w:rsidR="000A4150" w:rsidRPr="000478C9" w:rsidRDefault="000270B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 xml:space="preserve">CMP201, </w:t>
            </w:r>
            <w:r w:rsidR="002975DF" w:rsidRPr="000478C9">
              <w:rPr>
                <w:iCs/>
                <w:color w:val="000000" w:themeColor="text1"/>
                <w:lang w:val="en-GB"/>
              </w:rPr>
              <w:t>CYB</w:t>
            </w:r>
            <w:r w:rsidRPr="000478C9">
              <w:rPr>
                <w:iCs/>
                <w:color w:val="000000" w:themeColor="text1"/>
                <w:lang w:val="en-GB"/>
              </w:rPr>
              <w:t>305, CYB309</w:t>
            </w:r>
          </w:p>
          <w:p w:rsidR="007176B1" w:rsidRPr="000478C9" w:rsidRDefault="007176B1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CYB403</w:t>
            </w:r>
          </w:p>
          <w:p w:rsidR="008147AB" w:rsidRPr="000478C9" w:rsidRDefault="008147AB" w:rsidP="00CA7699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CYB41</w:t>
            </w:r>
            <w:r w:rsidR="00CA7699" w:rsidRPr="000478C9">
              <w:rPr>
                <w:iCs/>
                <w:color w:val="000000" w:themeColor="text1"/>
                <w:lang w:val="en-GB"/>
              </w:rPr>
              <w:t>7</w:t>
            </w:r>
          </w:p>
          <w:p w:rsidR="00085D98" w:rsidRPr="000478C9" w:rsidRDefault="00085D98" w:rsidP="00CA7699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</w:p>
          <w:p w:rsidR="00085D98" w:rsidRPr="000478C9" w:rsidRDefault="00085D98" w:rsidP="00CA7699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CMP102</w:t>
            </w:r>
          </w:p>
          <w:p w:rsidR="00085D98" w:rsidRPr="000478C9" w:rsidRDefault="00085D98" w:rsidP="00CA7699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SEN102</w:t>
            </w:r>
          </w:p>
          <w:p w:rsidR="00085D98" w:rsidRPr="000478C9" w:rsidRDefault="00085D98" w:rsidP="00CA7699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CMP204</w:t>
            </w:r>
          </w:p>
          <w:p w:rsidR="00085D98" w:rsidRPr="000478C9" w:rsidRDefault="00085D98" w:rsidP="00CA7699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CMP332</w:t>
            </w:r>
          </w:p>
          <w:p w:rsidR="00085D98" w:rsidRPr="000478C9" w:rsidRDefault="00085D98" w:rsidP="00085D9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</w:p>
        </w:tc>
        <w:tc>
          <w:tcPr>
            <w:tcW w:w="5903" w:type="dxa"/>
          </w:tcPr>
          <w:p w:rsidR="000A4150" w:rsidRPr="000478C9" w:rsidRDefault="000270B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</w:t>
            </w:r>
            <w:r w:rsidR="00F634BB" w:rsidRPr="000478C9">
              <w:rPr>
                <w:iCs/>
                <w:color w:val="000000" w:themeColor="text1"/>
                <w:lang w:val="en-GB"/>
              </w:rPr>
              <w:t>omputer Programming I(3)</w:t>
            </w:r>
          </w:p>
          <w:p w:rsidR="00F634BB" w:rsidRPr="000478C9" w:rsidRDefault="00F634BB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Biometric Security(2)</w:t>
            </w:r>
          </w:p>
          <w:p w:rsidR="00F634BB" w:rsidRPr="000478C9" w:rsidRDefault="00F634BB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Systems Security(2)</w:t>
            </w:r>
          </w:p>
          <w:p w:rsidR="007176B1" w:rsidRPr="000478C9" w:rsidRDefault="007176B1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Vulnerability Assessment</w:t>
            </w:r>
            <w:r w:rsidR="00DD7E22" w:rsidRPr="000478C9">
              <w:rPr>
                <w:iCs/>
                <w:color w:val="000000" w:themeColor="text1"/>
                <w:lang w:val="en-GB"/>
              </w:rPr>
              <w:t xml:space="preserve"> and Penetration Testing</w:t>
            </w:r>
            <w:r w:rsidR="00CA7699" w:rsidRPr="000478C9">
              <w:rPr>
                <w:iCs/>
                <w:color w:val="000000" w:themeColor="text1"/>
                <w:lang w:val="en-GB"/>
              </w:rPr>
              <w:t xml:space="preserve"> (3)</w:t>
            </w:r>
          </w:p>
          <w:p w:rsidR="008621C7" w:rsidRPr="000478C9" w:rsidRDefault="00EE3A07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Strategies for securing Web Applications and Social networks</w:t>
            </w:r>
            <w:r w:rsidR="00CA7699" w:rsidRPr="000478C9">
              <w:rPr>
                <w:iCs/>
                <w:color w:val="000000" w:themeColor="text1"/>
                <w:lang w:val="en-GB"/>
              </w:rPr>
              <w:t xml:space="preserve"> (2)</w:t>
            </w:r>
          </w:p>
          <w:p w:rsidR="00085D98" w:rsidRPr="000478C9" w:rsidRDefault="00085D9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Introduction to Problem Solving</w:t>
            </w:r>
            <w:r w:rsidR="00DC6BB0" w:rsidRPr="000478C9">
              <w:rPr>
                <w:iCs/>
                <w:color w:val="000000" w:themeColor="text1"/>
                <w:lang w:val="en-GB"/>
              </w:rPr>
              <w:t xml:space="preserve"> (3)</w:t>
            </w:r>
          </w:p>
          <w:p w:rsidR="00085D98" w:rsidRPr="000478C9" w:rsidRDefault="00085D9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Principles of Programming I</w:t>
            </w:r>
            <w:r w:rsidR="00DC6BB0" w:rsidRPr="000478C9">
              <w:rPr>
                <w:iCs/>
                <w:color w:val="000000" w:themeColor="text1"/>
                <w:lang w:val="en-GB"/>
              </w:rPr>
              <w:t xml:space="preserve">       (3)</w:t>
            </w:r>
          </w:p>
          <w:p w:rsidR="00085D98" w:rsidRPr="000478C9" w:rsidRDefault="00085D9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Fundamentals of Data Structure</w:t>
            </w:r>
            <w:r w:rsidR="00DC6BB0" w:rsidRPr="000478C9">
              <w:rPr>
                <w:iCs/>
                <w:color w:val="000000" w:themeColor="text1"/>
                <w:lang w:val="en-GB"/>
              </w:rPr>
              <w:t xml:space="preserve">  (3)</w:t>
            </w:r>
          </w:p>
          <w:p w:rsidR="00085D98" w:rsidRPr="000478C9" w:rsidRDefault="00085D9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Survey of Programming Languages</w:t>
            </w:r>
            <w:r w:rsidR="00DC6BB0" w:rsidRPr="000478C9">
              <w:rPr>
                <w:iCs/>
                <w:color w:val="000000" w:themeColor="text1"/>
                <w:lang w:val="en-GB"/>
              </w:rPr>
              <w:t xml:space="preserve"> (2)</w:t>
            </w:r>
          </w:p>
        </w:tc>
      </w:tr>
      <w:tr w:rsidR="000478C9" w:rsidRPr="000478C9" w:rsidTr="002975DF">
        <w:tc>
          <w:tcPr>
            <w:tcW w:w="630" w:type="dxa"/>
          </w:tcPr>
          <w:p w:rsidR="000A4150" w:rsidRPr="000478C9" w:rsidRDefault="008621C7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3</w:t>
            </w:r>
          </w:p>
        </w:tc>
        <w:tc>
          <w:tcPr>
            <w:tcW w:w="1440" w:type="dxa"/>
          </w:tcPr>
          <w:p w:rsidR="000A4150" w:rsidRPr="000478C9" w:rsidRDefault="00737DD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2019/2020</w:t>
            </w:r>
          </w:p>
        </w:tc>
        <w:tc>
          <w:tcPr>
            <w:tcW w:w="1620" w:type="dxa"/>
          </w:tcPr>
          <w:p w:rsidR="000A4150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 101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 102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SEN 102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SEN 204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 332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 205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CMP401</w:t>
            </w:r>
          </w:p>
          <w:p w:rsidR="00751CC0" w:rsidRPr="000478C9" w:rsidRDefault="00751CC0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CMP411</w:t>
            </w:r>
          </w:p>
        </w:tc>
        <w:tc>
          <w:tcPr>
            <w:tcW w:w="5903" w:type="dxa"/>
          </w:tcPr>
          <w:p w:rsidR="00737DD8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Introduction to Computer Science </w:t>
            </w:r>
            <w:r w:rsidR="00F634BB"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(3)</w:t>
            </w:r>
          </w:p>
          <w:p w:rsidR="00737DD8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Problem Solving (3) 2018/2019</w:t>
            </w:r>
          </w:p>
          <w:p w:rsidR="00737DD8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Principles of Programming I (3) </w:t>
            </w:r>
          </w:p>
          <w:p w:rsidR="00737DD8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Logic and its Applications in Computer Science (2) </w:t>
            </w:r>
          </w:p>
          <w:p w:rsidR="00751CC0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Survey of Programming Languages (2) 2019/2020</w:t>
            </w:r>
          </w:p>
          <w:p w:rsidR="00737DD8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Operating System I</w:t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  <w:t xml:space="preserve">(3)    </w:t>
            </w:r>
          </w:p>
          <w:p w:rsidR="00737DD8" w:rsidRPr="000478C9" w:rsidRDefault="002975DF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Organisation of Programming Languages(3)</w:t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</w:p>
          <w:p w:rsidR="000A4150" w:rsidRPr="000478C9" w:rsidRDefault="00751CC0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 xml:space="preserve">Artificial Intelligence </w:t>
            </w:r>
          </w:p>
        </w:tc>
      </w:tr>
      <w:tr w:rsidR="000478C9" w:rsidRPr="000478C9" w:rsidTr="002975DF">
        <w:tc>
          <w:tcPr>
            <w:tcW w:w="630" w:type="dxa"/>
          </w:tcPr>
          <w:p w:rsidR="000A4150" w:rsidRPr="000478C9" w:rsidRDefault="004F3354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3</w:t>
            </w:r>
          </w:p>
        </w:tc>
        <w:tc>
          <w:tcPr>
            <w:tcW w:w="1440" w:type="dxa"/>
          </w:tcPr>
          <w:p w:rsidR="000A4150" w:rsidRPr="000478C9" w:rsidRDefault="00737DD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2018/2019</w:t>
            </w:r>
          </w:p>
        </w:tc>
        <w:tc>
          <w:tcPr>
            <w:tcW w:w="1620" w:type="dxa"/>
          </w:tcPr>
          <w:p w:rsidR="000A4150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CMP102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CMP202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CMP201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CMP208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CMP301</w:t>
            </w:r>
          </w:p>
          <w:p w:rsidR="00330A8A" w:rsidRPr="000478C9" w:rsidRDefault="00330A8A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CMP401</w:t>
            </w:r>
          </w:p>
        </w:tc>
        <w:tc>
          <w:tcPr>
            <w:tcW w:w="5903" w:type="dxa"/>
          </w:tcPr>
          <w:p w:rsidR="000A4150" w:rsidRPr="000478C9" w:rsidRDefault="00737DD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 xml:space="preserve">Problem Solving (3) </w:t>
            </w:r>
          </w:p>
          <w:p w:rsidR="002975DF" w:rsidRPr="000478C9" w:rsidRDefault="002975DF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Computer Programming II (3)</w:t>
            </w:r>
            <w:r w:rsidRPr="000478C9">
              <w:rPr>
                <w:iCs/>
                <w:color w:val="000000" w:themeColor="text1"/>
                <w:lang w:val="en-GB"/>
              </w:rPr>
              <w:tab/>
            </w:r>
            <w:r w:rsidRPr="000478C9">
              <w:rPr>
                <w:iCs/>
                <w:color w:val="000000" w:themeColor="text1"/>
                <w:lang w:val="en-GB"/>
              </w:rPr>
              <w:tab/>
            </w:r>
          </w:p>
          <w:p w:rsidR="00737DD8" w:rsidRPr="000478C9" w:rsidRDefault="00737DD8" w:rsidP="00F75B08">
            <w:pPr>
              <w:pStyle w:val="ListParagraph"/>
              <w:ind w:left="0"/>
              <w:jc w:val="both"/>
              <w:rPr>
                <w:iCs/>
                <w:color w:val="000000" w:themeColor="text1"/>
                <w:lang w:val="en-GB"/>
              </w:rPr>
            </w:pPr>
            <w:r w:rsidRPr="000478C9">
              <w:rPr>
                <w:iCs/>
                <w:color w:val="000000" w:themeColor="text1"/>
                <w:lang w:val="en-GB"/>
              </w:rPr>
              <w:t>Computer Programming I (3)</w:t>
            </w:r>
          </w:p>
          <w:p w:rsidR="002975DF" w:rsidRPr="000478C9" w:rsidRDefault="00737DD8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Discrete Structures</w:t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  <w:t>(3)</w:t>
            </w:r>
          </w:p>
          <w:p w:rsidR="00737DD8" w:rsidRPr="000478C9" w:rsidRDefault="00330A8A" w:rsidP="00737DD8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S</w:t>
            </w:r>
            <w:r w:rsidR="002975DF"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tructured Programming (3)</w:t>
            </w:r>
            <w:r w:rsidR="002975DF"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  <w:r w:rsidR="00737DD8"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  <w:t xml:space="preserve"> </w:t>
            </w:r>
          </w:p>
          <w:p w:rsidR="00737DD8" w:rsidRPr="000478C9" w:rsidRDefault="00FB2D99" w:rsidP="00FB2D99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>Organisation of Programming Languages(3)</w:t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  <w:r w:rsidRPr="000478C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</w:tbl>
    <w:p w:rsidR="000A4150" w:rsidRPr="000478C9" w:rsidRDefault="000A4150" w:rsidP="00F75B08">
      <w:pPr>
        <w:pStyle w:val="ListParagraph"/>
        <w:ind w:left="1800"/>
        <w:jc w:val="both"/>
        <w:rPr>
          <w:iCs/>
          <w:color w:val="000000" w:themeColor="text1"/>
          <w:lang w:val="en-GB"/>
        </w:rPr>
      </w:pPr>
    </w:p>
    <w:p w:rsidR="009A5B7B" w:rsidRPr="000478C9" w:rsidRDefault="00F169BB" w:rsidP="00420ECA">
      <w:pPr>
        <w:pStyle w:val="ListParagraph"/>
        <w:numPr>
          <w:ilvl w:val="0"/>
          <w:numId w:val="10"/>
        </w:numPr>
        <w:jc w:val="both"/>
        <w:rPr>
          <w:iCs/>
          <w:color w:val="000000" w:themeColor="text1"/>
          <w:lang w:val="en-GB"/>
        </w:rPr>
      </w:pPr>
      <w:r w:rsidRPr="000478C9">
        <w:rPr>
          <w:b/>
          <w:iCs/>
          <w:color w:val="000000" w:themeColor="text1"/>
          <w:lang w:val="en-GB"/>
        </w:rPr>
        <w:t>A</w:t>
      </w:r>
      <w:r w:rsidR="008439E5" w:rsidRPr="000478C9">
        <w:rPr>
          <w:b/>
          <w:iCs/>
          <w:color w:val="000000" w:themeColor="text1"/>
          <w:lang w:val="en-GB"/>
        </w:rPr>
        <w:t xml:space="preserve">t the Post Graduate Level : </w:t>
      </w:r>
    </w:p>
    <w:p w:rsidR="00F169BB" w:rsidRPr="000478C9" w:rsidRDefault="008439E5" w:rsidP="009A5B7B">
      <w:pPr>
        <w:pStyle w:val="ListParagraph"/>
        <w:numPr>
          <w:ilvl w:val="0"/>
          <w:numId w:val="40"/>
        </w:numPr>
        <w:jc w:val="both"/>
        <w:rPr>
          <w:iCs/>
          <w:color w:val="000000" w:themeColor="text1"/>
          <w:lang w:val="en-GB"/>
        </w:rPr>
      </w:pPr>
      <w:r w:rsidRPr="000478C9">
        <w:rPr>
          <w:iCs/>
          <w:color w:val="000000" w:themeColor="text1"/>
          <w:lang w:val="en-GB"/>
        </w:rPr>
        <w:t>Teaching Assistant, University of Ilorin,</w:t>
      </w:r>
      <w:r w:rsidR="00FA7072" w:rsidRPr="000478C9">
        <w:rPr>
          <w:iCs/>
          <w:color w:val="000000" w:themeColor="text1"/>
          <w:lang w:val="en-GB"/>
        </w:rPr>
        <w:t xml:space="preserve"> Ilorin</w:t>
      </w:r>
      <w:r w:rsidR="002A7E24" w:rsidRPr="000478C9">
        <w:rPr>
          <w:iCs/>
          <w:color w:val="000000" w:themeColor="text1"/>
          <w:lang w:val="en-GB"/>
        </w:rPr>
        <w:t>, Nigeria</w:t>
      </w:r>
      <w:r w:rsidR="009A5B7B" w:rsidRPr="000478C9">
        <w:rPr>
          <w:iCs/>
          <w:color w:val="000000" w:themeColor="text1"/>
          <w:lang w:val="en-GB"/>
        </w:rPr>
        <w:t xml:space="preserve"> </w:t>
      </w:r>
      <w:r w:rsidR="000F4C70" w:rsidRPr="000478C9">
        <w:rPr>
          <w:iCs/>
          <w:color w:val="000000" w:themeColor="text1"/>
          <w:lang w:val="en-GB"/>
        </w:rPr>
        <w:t>PDC 709-</w:t>
      </w:r>
      <w:r w:rsidRPr="000478C9">
        <w:rPr>
          <w:iCs/>
          <w:color w:val="000000" w:themeColor="text1"/>
          <w:lang w:val="en-GB"/>
        </w:rPr>
        <w:t xml:space="preserve"> Set,</w:t>
      </w:r>
      <w:r w:rsidR="000F4C70" w:rsidRPr="000478C9">
        <w:rPr>
          <w:iCs/>
          <w:color w:val="000000" w:themeColor="text1"/>
          <w:lang w:val="en-GB"/>
        </w:rPr>
        <w:t xml:space="preserve"> </w:t>
      </w:r>
      <w:r w:rsidRPr="000478C9">
        <w:rPr>
          <w:iCs/>
          <w:color w:val="000000" w:themeColor="text1"/>
          <w:lang w:val="en-GB"/>
        </w:rPr>
        <w:t>Logi</w:t>
      </w:r>
      <w:r w:rsidR="0097582A" w:rsidRPr="000478C9">
        <w:rPr>
          <w:iCs/>
          <w:color w:val="000000" w:themeColor="text1"/>
          <w:lang w:val="en-GB"/>
        </w:rPr>
        <w:t>c and Algebra</w:t>
      </w:r>
      <w:r w:rsidR="009A5B7B" w:rsidRPr="000478C9">
        <w:rPr>
          <w:iCs/>
          <w:color w:val="000000" w:themeColor="text1"/>
          <w:lang w:val="en-GB"/>
        </w:rPr>
        <w:tab/>
      </w:r>
      <w:r w:rsidR="00562E52" w:rsidRPr="000478C9">
        <w:rPr>
          <w:iCs/>
          <w:color w:val="000000" w:themeColor="text1"/>
          <w:lang w:val="en-GB"/>
        </w:rPr>
        <w:tab/>
      </w:r>
      <w:r w:rsidR="00562E52" w:rsidRPr="000478C9">
        <w:rPr>
          <w:iCs/>
          <w:color w:val="000000" w:themeColor="text1"/>
          <w:lang w:val="en-GB"/>
        </w:rPr>
        <w:tab/>
      </w:r>
      <w:r w:rsidR="00562E52" w:rsidRPr="000478C9">
        <w:rPr>
          <w:iCs/>
          <w:color w:val="000000" w:themeColor="text1"/>
          <w:lang w:val="en-GB"/>
        </w:rPr>
        <w:tab/>
      </w:r>
      <w:r w:rsidR="00562E52" w:rsidRPr="000478C9">
        <w:rPr>
          <w:iCs/>
          <w:color w:val="000000" w:themeColor="text1"/>
          <w:lang w:val="en-GB"/>
        </w:rPr>
        <w:tab/>
      </w:r>
      <w:r w:rsidR="004A20EB" w:rsidRPr="000478C9">
        <w:rPr>
          <w:iCs/>
          <w:color w:val="000000" w:themeColor="text1"/>
          <w:lang w:val="en-GB"/>
        </w:rPr>
        <w:t xml:space="preserve"> </w:t>
      </w:r>
      <w:r w:rsidR="00185542" w:rsidRPr="000478C9">
        <w:rPr>
          <w:iCs/>
          <w:color w:val="000000" w:themeColor="text1"/>
          <w:lang w:val="en-GB"/>
        </w:rPr>
        <w:t>2017-2020</w:t>
      </w:r>
    </w:p>
    <w:p w:rsidR="009A5B7B" w:rsidRPr="000478C9" w:rsidRDefault="009A5B7B" w:rsidP="009A5B7B">
      <w:pPr>
        <w:pStyle w:val="ListParagraph"/>
        <w:numPr>
          <w:ilvl w:val="0"/>
          <w:numId w:val="40"/>
        </w:numPr>
        <w:jc w:val="both"/>
        <w:rPr>
          <w:iCs/>
          <w:color w:val="000000" w:themeColor="text1"/>
          <w:lang w:val="en-GB"/>
        </w:rPr>
      </w:pPr>
      <w:r w:rsidRPr="000478C9">
        <w:rPr>
          <w:iCs/>
          <w:color w:val="000000" w:themeColor="text1"/>
          <w:lang w:val="en-GB"/>
        </w:rPr>
        <w:t>Al-</w:t>
      </w:r>
      <w:proofErr w:type="spellStart"/>
      <w:r w:rsidRPr="000478C9">
        <w:rPr>
          <w:iCs/>
          <w:color w:val="000000" w:themeColor="text1"/>
          <w:lang w:val="en-GB"/>
        </w:rPr>
        <w:t>Hikmah</w:t>
      </w:r>
      <w:proofErr w:type="spellEnd"/>
      <w:r w:rsidRPr="000478C9">
        <w:rPr>
          <w:iCs/>
          <w:color w:val="000000" w:themeColor="text1"/>
          <w:lang w:val="en-GB"/>
        </w:rPr>
        <w:t xml:space="preserve"> University, Ilorin, Niger</w:t>
      </w:r>
      <w:r w:rsidR="00D55252" w:rsidRPr="000478C9">
        <w:rPr>
          <w:iCs/>
          <w:color w:val="000000" w:themeColor="text1"/>
          <w:lang w:val="en-GB"/>
        </w:rPr>
        <w:t xml:space="preserve">ia – CMP 705- Operating System </w:t>
      </w:r>
    </w:p>
    <w:p w:rsidR="000F1932" w:rsidRPr="000478C9" w:rsidRDefault="00D55252" w:rsidP="000C79BF">
      <w:pPr>
        <w:pStyle w:val="ListParagraph"/>
        <w:ind w:left="6930" w:firstLine="270"/>
        <w:jc w:val="both"/>
        <w:rPr>
          <w:iCs/>
          <w:color w:val="000000" w:themeColor="text1"/>
          <w:lang w:val="en-GB"/>
        </w:rPr>
      </w:pPr>
      <w:r w:rsidRPr="000478C9">
        <w:rPr>
          <w:iCs/>
          <w:color w:val="000000" w:themeColor="text1"/>
          <w:lang w:val="en-GB"/>
        </w:rPr>
        <w:t xml:space="preserve"> </w:t>
      </w:r>
      <w:r w:rsidR="009A5B7B" w:rsidRPr="000478C9">
        <w:rPr>
          <w:iCs/>
          <w:color w:val="000000" w:themeColor="text1"/>
          <w:lang w:val="en-GB"/>
        </w:rPr>
        <w:t>2020</w:t>
      </w:r>
      <w:r w:rsidR="00185542" w:rsidRPr="000478C9">
        <w:rPr>
          <w:iCs/>
          <w:color w:val="000000" w:themeColor="text1"/>
          <w:lang w:val="en-GB"/>
        </w:rPr>
        <w:t>- Date</w:t>
      </w:r>
    </w:p>
    <w:p w:rsidR="000C79BF" w:rsidRPr="000478C9" w:rsidRDefault="000C79BF" w:rsidP="000C79BF">
      <w:pPr>
        <w:pStyle w:val="ListParagraph"/>
        <w:ind w:left="6930" w:firstLine="270"/>
        <w:jc w:val="both"/>
        <w:rPr>
          <w:iCs/>
          <w:color w:val="000000" w:themeColor="text1"/>
          <w:lang w:val="en-GB"/>
        </w:rPr>
      </w:pPr>
    </w:p>
    <w:p w:rsidR="000C79BF" w:rsidRPr="000478C9" w:rsidRDefault="000C79BF" w:rsidP="000C79BF">
      <w:pPr>
        <w:pStyle w:val="ListParagraph"/>
        <w:ind w:left="6930" w:firstLine="270"/>
        <w:jc w:val="both"/>
        <w:rPr>
          <w:iCs/>
          <w:color w:val="000000" w:themeColor="text1"/>
          <w:lang w:val="en-GB"/>
        </w:rPr>
      </w:pPr>
    </w:p>
    <w:p w:rsidR="000C79BF" w:rsidRPr="000478C9" w:rsidRDefault="000C79BF" w:rsidP="000C79BF">
      <w:pPr>
        <w:pStyle w:val="ListParagraph"/>
        <w:ind w:left="6930" w:firstLine="270"/>
        <w:jc w:val="both"/>
        <w:rPr>
          <w:iCs/>
          <w:color w:val="000000" w:themeColor="text1"/>
          <w:lang w:val="en-GB"/>
        </w:rPr>
      </w:pPr>
    </w:p>
    <w:p w:rsidR="000C79BF" w:rsidRPr="000478C9" w:rsidRDefault="000C79BF" w:rsidP="000C79BF">
      <w:pPr>
        <w:pStyle w:val="ListParagraph"/>
        <w:ind w:left="6930" w:firstLine="270"/>
        <w:jc w:val="both"/>
        <w:rPr>
          <w:iCs/>
          <w:color w:val="000000" w:themeColor="text1"/>
          <w:lang w:val="en-GB"/>
        </w:rPr>
      </w:pPr>
    </w:p>
    <w:p w:rsidR="000C79BF" w:rsidRPr="000478C9" w:rsidRDefault="000C79BF" w:rsidP="000C79BF">
      <w:pPr>
        <w:pStyle w:val="ListParagraph"/>
        <w:ind w:left="6930" w:firstLine="270"/>
        <w:jc w:val="both"/>
        <w:rPr>
          <w:iCs/>
          <w:color w:val="000000" w:themeColor="text1"/>
          <w:lang w:val="en-GB"/>
        </w:rPr>
      </w:pPr>
    </w:p>
    <w:p w:rsidR="009A5B7B" w:rsidRPr="000478C9" w:rsidRDefault="009A5B7B" w:rsidP="00C93B3D">
      <w:pPr>
        <w:pStyle w:val="ListParagraph"/>
        <w:ind w:left="1800"/>
        <w:jc w:val="both"/>
        <w:rPr>
          <w:iCs/>
          <w:color w:val="000000" w:themeColor="text1"/>
          <w:lang w:val="en-GB"/>
        </w:rPr>
      </w:pPr>
    </w:p>
    <w:p w:rsidR="00DC23A0" w:rsidRPr="000478C9" w:rsidRDefault="008D7815" w:rsidP="00420ECA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X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169BB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PUBLICATIONS</w:t>
      </w:r>
    </w:p>
    <w:p w:rsidR="00F96D83" w:rsidRPr="000478C9" w:rsidRDefault="00BD5AC6" w:rsidP="00E134B7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THESES</w:t>
      </w:r>
      <w:r w:rsidR="00837434" w:rsidRPr="000478C9">
        <w:rPr>
          <w:rFonts w:ascii="Times New Roman" w:hAnsi="Times New Roman"/>
          <w:b/>
          <w:color w:val="000000" w:themeColor="text1"/>
          <w:sz w:val="24"/>
          <w:szCs w:val="24"/>
        </w:rPr>
        <w:t>/PROJECTS</w:t>
      </w:r>
    </w:p>
    <w:p w:rsidR="00781651" w:rsidRPr="000478C9" w:rsidRDefault="00781651" w:rsidP="008F3635">
      <w:pPr>
        <w:pStyle w:val="ListParagraph"/>
        <w:tabs>
          <w:tab w:val="left" w:pos="360"/>
          <w:tab w:val="left" w:pos="11520"/>
        </w:tabs>
        <w:jc w:val="both"/>
        <w:rPr>
          <w:color w:val="000000" w:themeColor="text1"/>
        </w:rPr>
      </w:pPr>
    </w:p>
    <w:p w:rsidR="008F3635" w:rsidRPr="000478C9" w:rsidRDefault="008F3635" w:rsidP="008621C7">
      <w:pPr>
        <w:pStyle w:val="ListParagraph"/>
        <w:numPr>
          <w:ilvl w:val="0"/>
          <w:numId w:val="27"/>
        </w:numPr>
        <w:tabs>
          <w:tab w:val="left" w:pos="360"/>
          <w:tab w:val="left" w:pos="11520"/>
        </w:tabs>
        <w:rPr>
          <w:color w:val="000000" w:themeColor="text1"/>
        </w:rPr>
      </w:pPr>
      <w:r w:rsidRPr="000478C9">
        <w:rPr>
          <w:color w:val="000000" w:themeColor="text1"/>
        </w:rPr>
        <w:t xml:space="preserve">Improved Ensemble Machine Learning-Based Models for Botnet Classification in High Imbalance Real-Life </w:t>
      </w:r>
      <w:proofErr w:type="spellStart"/>
      <w:r w:rsidRPr="000478C9">
        <w:rPr>
          <w:color w:val="000000" w:themeColor="text1"/>
        </w:rPr>
        <w:t>Netflow</w:t>
      </w:r>
      <w:proofErr w:type="spellEnd"/>
      <w:r w:rsidRPr="000478C9">
        <w:rPr>
          <w:color w:val="000000" w:themeColor="text1"/>
        </w:rPr>
        <w:t xml:space="preserve"> Traces</w:t>
      </w:r>
      <w:r w:rsidR="00DF664A" w:rsidRPr="000478C9">
        <w:rPr>
          <w:color w:val="000000" w:themeColor="text1"/>
        </w:rPr>
        <w:t xml:space="preserve">, an unpublished Thesis submitted for the award of </w:t>
      </w:r>
      <w:proofErr w:type="spellStart"/>
      <w:r w:rsidR="00DF664A" w:rsidRPr="000478C9">
        <w:rPr>
          <w:color w:val="000000" w:themeColor="text1"/>
        </w:rPr>
        <w:t>Ph.D</w:t>
      </w:r>
      <w:proofErr w:type="spellEnd"/>
      <w:r w:rsidR="00DF664A" w:rsidRPr="000478C9">
        <w:rPr>
          <w:color w:val="000000" w:themeColor="text1"/>
        </w:rPr>
        <w:t xml:space="preserve"> Degree in Computer Science, University of Ilorin, Ilorin, Nigeria</w:t>
      </w:r>
      <w:r w:rsidR="00C3565D" w:rsidRPr="000478C9">
        <w:rPr>
          <w:color w:val="000000" w:themeColor="text1"/>
        </w:rPr>
        <w:t>, 2021</w:t>
      </w:r>
    </w:p>
    <w:p w:rsidR="00E134B7" w:rsidRPr="000478C9" w:rsidRDefault="001D74B4" w:rsidP="00DF664A">
      <w:pPr>
        <w:pStyle w:val="ListParagraph"/>
        <w:numPr>
          <w:ilvl w:val="0"/>
          <w:numId w:val="27"/>
        </w:numPr>
        <w:tabs>
          <w:tab w:val="left" w:pos="360"/>
          <w:tab w:val="left" w:pos="11520"/>
        </w:tabs>
        <w:rPr>
          <w:color w:val="000000" w:themeColor="text1"/>
        </w:rPr>
      </w:pPr>
      <w:r w:rsidRPr="000478C9">
        <w:rPr>
          <w:color w:val="000000" w:themeColor="text1"/>
        </w:rPr>
        <w:t xml:space="preserve">Optimizing GSM Network Planning Using Particle Swarm  Optimization, </w:t>
      </w:r>
      <w:r w:rsidR="0098179B" w:rsidRPr="000478C9">
        <w:rPr>
          <w:color w:val="000000" w:themeColor="text1"/>
        </w:rPr>
        <w:t xml:space="preserve">an unpublished </w:t>
      </w:r>
      <w:r w:rsidRPr="000478C9">
        <w:rPr>
          <w:color w:val="000000" w:themeColor="text1"/>
        </w:rPr>
        <w:t xml:space="preserve">Thesis </w:t>
      </w:r>
      <w:r w:rsidR="000A2CF6" w:rsidRPr="000478C9">
        <w:rPr>
          <w:color w:val="000000" w:themeColor="text1"/>
        </w:rPr>
        <w:t xml:space="preserve">submitted </w:t>
      </w:r>
      <w:r w:rsidRPr="000478C9">
        <w:rPr>
          <w:color w:val="000000" w:themeColor="text1"/>
        </w:rPr>
        <w:t>for the award of M.Sc. Degree in Computer Science</w:t>
      </w:r>
      <w:r w:rsidR="00781651" w:rsidRPr="000478C9">
        <w:rPr>
          <w:color w:val="000000" w:themeColor="text1"/>
        </w:rPr>
        <w:t xml:space="preserve">, University of Lagos, </w:t>
      </w:r>
      <w:proofErr w:type="spellStart"/>
      <w:r w:rsidR="00781651" w:rsidRPr="000478C9">
        <w:rPr>
          <w:color w:val="000000" w:themeColor="text1"/>
        </w:rPr>
        <w:t>Akoka</w:t>
      </w:r>
      <w:proofErr w:type="spellEnd"/>
      <w:r w:rsidR="00067FF7" w:rsidRPr="000478C9">
        <w:rPr>
          <w:color w:val="000000" w:themeColor="text1"/>
        </w:rPr>
        <w:t>, Lagos, Nigeria</w:t>
      </w:r>
      <w:r w:rsidR="00C3565D" w:rsidRPr="000478C9">
        <w:rPr>
          <w:color w:val="000000" w:themeColor="text1"/>
        </w:rPr>
        <w:t>, 2014</w:t>
      </w:r>
    </w:p>
    <w:p w:rsidR="00D44947" w:rsidRPr="000478C9" w:rsidRDefault="00F96D83" w:rsidP="008621C7">
      <w:pPr>
        <w:pStyle w:val="Achievement"/>
        <w:numPr>
          <w:ilvl w:val="0"/>
          <w:numId w:val="2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Design and Implementation of a custom Geographical Information System</w:t>
      </w:r>
      <w:r w:rsidR="001D74B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(GIS)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for University </w:t>
      </w:r>
      <w:r w:rsidR="007D4E5F" w:rsidRPr="000478C9">
        <w:rPr>
          <w:rFonts w:ascii="Times New Roman" w:hAnsi="Times New Roman"/>
          <w:color w:val="000000" w:themeColor="text1"/>
          <w:sz w:val="24"/>
          <w:szCs w:val="24"/>
        </w:rPr>
        <w:t>of Ilorin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8179B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an unpublished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Project for the award of B.Sc. Degree in Computer Science</w:t>
      </w:r>
      <w:r w:rsidR="00802304" w:rsidRPr="000478C9">
        <w:rPr>
          <w:rFonts w:ascii="Times New Roman" w:hAnsi="Times New Roman"/>
          <w:color w:val="000000" w:themeColor="text1"/>
          <w:sz w:val="24"/>
          <w:szCs w:val="24"/>
        </w:rPr>
        <w:t>, University of Ilorin</w:t>
      </w:r>
      <w:r w:rsidR="003B74EE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A59B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947" w:rsidRPr="000478C9">
        <w:rPr>
          <w:rFonts w:ascii="Times New Roman" w:hAnsi="Times New Roman"/>
          <w:color w:val="000000" w:themeColor="text1"/>
          <w:sz w:val="24"/>
          <w:szCs w:val="24"/>
        </w:rPr>
        <w:t>Ilorin, Nigeria</w:t>
      </w:r>
      <w:r w:rsidR="000E2C5C" w:rsidRPr="000478C9">
        <w:rPr>
          <w:rFonts w:ascii="Times New Roman" w:hAnsi="Times New Roman"/>
          <w:color w:val="000000" w:themeColor="text1"/>
          <w:sz w:val="24"/>
          <w:szCs w:val="24"/>
        </w:rPr>
        <w:t>, 2006</w:t>
      </w:r>
    </w:p>
    <w:p w:rsidR="00D44947" w:rsidRPr="000478C9" w:rsidRDefault="00D44947" w:rsidP="00D44947">
      <w:pPr>
        <w:pStyle w:val="Achievement"/>
        <w:numPr>
          <w:ilvl w:val="0"/>
          <w:numId w:val="2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Design and Implementation of Stock Management System using Vita Foam, Lagos as a case study, </w:t>
      </w:r>
      <w:r w:rsidR="0098179B" w:rsidRPr="000478C9">
        <w:rPr>
          <w:rFonts w:ascii="Times New Roman" w:hAnsi="Times New Roman"/>
          <w:color w:val="000000" w:themeColor="text1"/>
          <w:sz w:val="24"/>
          <w:szCs w:val="24"/>
        </w:rPr>
        <w:t>an unpublished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Project for the award of National Diploma in Computer Science, Fed</w:t>
      </w:r>
      <w:r w:rsidR="000E2C5C" w:rsidRPr="000478C9">
        <w:rPr>
          <w:rFonts w:ascii="Times New Roman" w:hAnsi="Times New Roman"/>
          <w:color w:val="000000" w:themeColor="text1"/>
          <w:sz w:val="24"/>
          <w:szCs w:val="24"/>
        </w:rPr>
        <w:t>eral Polytechnic, Offa, Nigeria, 2002</w:t>
      </w:r>
    </w:p>
    <w:p w:rsidR="00E134B7" w:rsidRPr="000478C9" w:rsidRDefault="00E134B7" w:rsidP="007706CE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D5AC6" w:rsidRPr="000478C9" w:rsidRDefault="00BD5AC6" w:rsidP="00420ECA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AUTHORED AND CO-AUTHORED BOOKS: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None </w:t>
      </w:r>
    </w:p>
    <w:p w:rsidR="00BD5AC6" w:rsidRPr="000478C9" w:rsidRDefault="00BD5AC6" w:rsidP="00420ECA">
      <w:pPr>
        <w:pStyle w:val="ListParagraph"/>
        <w:jc w:val="both"/>
        <w:rPr>
          <w:b/>
          <w:color w:val="000000" w:themeColor="text1"/>
        </w:rPr>
      </w:pPr>
    </w:p>
    <w:p w:rsidR="00BD5AC6" w:rsidRPr="000478C9" w:rsidRDefault="00BD5AC6" w:rsidP="00420ECA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ED</w:t>
      </w:r>
      <w:r w:rsidR="00F10CD6" w:rsidRPr="000478C9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TED AND CO-EDITED BOOKS: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None </w:t>
      </w:r>
    </w:p>
    <w:p w:rsidR="00E92EF0" w:rsidRPr="000478C9" w:rsidRDefault="00E92EF0" w:rsidP="00E964D3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5690" w:rsidRPr="000478C9" w:rsidRDefault="00BD5AC6" w:rsidP="00C85690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PUBLISHED JOURNAL ARTCLES</w:t>
      </w:r>
    </w:p>
    <w:p w:rsidR="008621C7" w:rsidRPr="000478C9" w:rsidRDefault="008621C7" w:rsidP="00FC640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5FE3" w:rsidRPr="000478C9" w:rsidRDefault="00055FE3" w:rsidP="00055FE3">
      <w:pPr>
        <w:pStyle w:val="Achievement"/>
        <w:numPr>
          <w:ilvl w:val="0"/>
          <w:numId w:val="41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Oyelakin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A. M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Olatinwo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092" w:rsidRPr="000478C9">
        <w:rPr>
          <w:rFonts w:ascii="Times New Roman" w:hAnsi="Times New Roman"/>
          <w:color w:val="000000" w:themeColor="text1"/>
          <w:sz w:val="24"/>
          <w:szCs w:val="24"/>
        </w:rPr>
        <w:t>I. S.</w:t>
      </w:r>
      <w:r w:rsidR="00AD0F6C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F0092" w:rsidRPr="000478C9">
        <w:rPr>
          <w:rFonts w:ascii="Times New Roman" w:hAnsi="Times New Roman"/>
          <w:color w:val="000000" w:themeColor="text1"/>
          <w:sz w:val="24"/>
          <w:szCs w:val="24"/>
        </w:rPr>
        <w:t>Rilwan</w:t>
      </w:r>
      <w:proofErr w:type="spellEnd"/>
      <w:r w:rsidR="00DF009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D. M.,</w:t>
      </w:r>
      <w:proofErr w:type="spellStart"/>
      <w:r w:rsidR="00FA43CD" w:rsidRPr="000478C9">
        <w:rPr>
          <w:rFonts w:ascii="Times New Roman" w:hAnsi="Times New Roman"/>
          <w:color w:val="000000" w:themeColor="text1"/>
          <w:sz w:val="24"/>
          <w:szCs w:val="24"/>
        </w:rPr>
        <w:t>Azeez</w:t>
      </w:r>
      <w:proofErr w:type="spellEnd"/>
      <w:r w:rsidR="00FA43CD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R. D. &amp;  </w:t>
      </w:r>
      <w:proofErr w:type="spellStart"/>
      <w:r w:rsidR="00AD0F6C" w:rsidRPr="000478C9">
        <w:rPr>
          <w:rFonts w:ascii="Times New Roman" w:hAnsi="Times New Roman"/>
          <w:color w:val="000000" w:themeColor="text1"/>
          <w:sz w:val="24"/>
          <w:szCs w:val="24"/>
        </w:rPr>
        <w:t>Obiwusi</w:t>
      </w:r>
      <w:proofErr w:type="spellEnd"/>
      <w:r w:rsidR="00AD0F6C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Y. K</w:t>
      </w:r>
      <w:r w:rsidR="00DF009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(2021). Investigation into the Performances of Supervised Learning Algorithms in different Phishing Datasets, </w:t>
      </w:r>
      <w:r w:rsidR="00DF0092" w:rsidRPr="000478C9">
        <w:rPr>
          <w:rFonts w:ascii="Times New Roman" w:hAnsi="Times New Roman"/>
          <w:i/>
          <w:color w:val="000000" w:themeColor="text1"/>
          <w:sz w:val="24"/>
          <w:szCs w:val="24"/>
        </w:rPr>
        <w:t>Pakistan Journal of Engineering Technology and Science (PJETS),</w:t>
      </w:r>
      <w:r w:rsidR="00DF009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9(2), 24-32</w:t>
      </w:r>
    </w:p>
    <w:p w:rsidR="00055FE3" w:rsidRPr="000478C9" w:rsidRDefault="00E24FB6" w:rsidP="00055FE3">
      <w:pPr>
        <w:pStyle w:val="Achievement"/>
        <w:numPr>
          <w:ilvl w:val="0"/>
          <w:numId w:val="41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Oyelakin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A. M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Alimi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M. O., Mustapha I.O. &amp;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Ajiboye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I. K. (2021). Analysis of Single and Ensemble Machine Learning Classifiers for Phishing Attacks Detection (2021). </w:t>
      </w:r>
      <w:r w:rsidRPr="000478C9">
        <w:rPr>
          <w:rFonts w:ascii="Times New Roman" w:hAnsi="Times New Roman"/>
          <w:i/>
          <w:color w:val="000000" w:themeColor="text1"/>
          <w:sz w:val="24"/>
          <w:szCs w:val="24"/>
        </w:rPr>
        <w:t>International Journal of Software Engineering and Computer Systems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FB4748" w:rsidRPr="000478C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View of ANALYSIS OF SINGLE AND ENSEMBLE MACHINE LEARNING CLASSIFIERS FOR PHISHING ATTACKS DETECTION (ump.edu.my)</w:t>
        </w:r>
      </w:hyperlink>
      <w:r w:rsidR="00FB4748" w:rsidRPr="000478C9">
        <w:rPr>
          <w:rFonts w:ascii="Times New Roman" w:hAnsi="Times New Roman"/>
          <w:color w:val="000000" w:themeColor="text1"/>
          <w:sz w:val="24"/>
          <w:szCs w:val="24"/>
        </w:rPr>
        <w:t>, 7(2), 44-49</w:t>
      </w:r>
    </w:p>
    <w:p w:rsidR="00E24FB6" w:rsidRPr="000478C9" w:rsidRDefault="00E24FB6" w:rsidP="00C3565D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M.,</w:t>
      </w:r>
      <w:r w:rsidRPr="000478C9">
        <w:rPr>
          <w:color w:val="000000" w:themeColor="text1"/>
        </w:rPr>
        <w:t xml:space="preserve"> Muhammad-</w:t>
      </w:r>
      <w:proofErr w:type="spellStart"/>
      <w:r w:rsidRPr="000478C9">
        <w:rPr>
          <w:color w:val="000000" w:themeColor="text1"/>
        </w:rPr>
        <w:t>Thani</w:t>
      </w:r>
      <w:proofErr w:type="spellEnd"/>
      <w:r w:rsidRPr="000478C9">
        <w:rPr>
          <w:color w:val="000000" w:themeColor="text1"/>
        </w:rPr>
        <w:t xml:space="preserve"> S., </w:t>
      </w:r>
      <w:proofErr w:type="spellStart"/>
      <w:r w:rsidRPr="000478C9">
        <w:rPr>
          <w:color w:val="000000" w:themeColor="text1"/>
        </w:rPr>
        <w:t>Salau</w:t>
      </w:r>
      <w:proofErr w:type="spellEnd"/>
      <w:r w:rsidRPr="000478C9">
        <w:rPr>
          <w:color w:val="000000" w:themeColor="text1"/>
        </w:rPr>
        <w:t xml:space="preserve">-Ibrahim T. T., </w:t>
      </w:r>
      <w:proofErr w:type="spellStart"/>
      <w:r w:rsidRPr="000478C9">
        <w:rPr>
          <w:color w:val="000000" w:themeColor="text1"/>
        </w:rPr>
        <w:t>Rilwan</w:t>
      </w:r>
      <w:proofErr w:type="spellEnd"/>
      <w:r w:rsidRPr="000478C9">
        <w:rPr>
          <w:color w:val="000000" w:themeColor="text1"/>
        </w:rPr>
        <w:t xml:space="preserve"> D. M. (2021). Performance Analysis of Selected Machine Learning Algorithms for the Detection of Cervical Cancer Based on Behavioral Risk Dataset, </w:t>
      </w:r>
      <w:r w:rsidRPr="000478C9">
        <w:rPr>
          <w:i/>
          <w:color w:val="000000" w:themeColor="text1"/>
        </w:rPr>
        <w:t>International Journal of Information Security, Privacy and Digital Forensics (IJIS), a Journal of Nigeria Computer Society</w:t>
      </w:r>
      <w:r w:rsidRPr="000478C9">
        <w:rPr>
          <w:color w:val="000000" w:themeColor="text1"/>
        </w:rPr>
        <w:t xml:space="preserve"> </w:t>
      </w:r>
      <w:r w:rsidR="00C3565D" w:rsidRPr="000478C9">
        <w:rPr>
          <w:color w:val="000000" w:themeColor="text1"/>
        </w:rPr>
        <w:t xml:space="preserve">, </w:t>
      </w:r>
      <w:r w:rsidR="000E2C5C" w:rsidRPr="000478C9">
        <w:rPr>
          <w:color w:val="000000" w:themeColor="text1"/>
        </w:rPr>
        <w:t>available at</w:t>
      </w:r>
      <w:r w:rsidR="00C3565D" w:rsidRPr="000478C9">
        <w:rPr>
          <w:color w:val="000000" w:themeColor="text1"/>
        </w:rPr>
        <w:t>: https://library.ncs.org.ng/journal-of-information-security-privacy-and-digital-forensic-volume-5-no-1-june-2021/</w:t>
      </w:r>
    </w:p>
    <w:p w:rsidR="00E24FB6" w:rsidRPr="000478C9" w:rsidRDefault="00E24FB6" w:rsidP="007C0B6E">
      <w:pPr>
        <w:pStyle w:val="ListParagraph"/>
        <w:numPr>
          <w:ilvl w:val="0"/>
          <w:numId w:val="41"/>
        </w:numPr>
        <w:spacing w:line="276" w:lineRule="auto"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</w:t>
      </w:r>
      <w:r w:rsidRPr="000478C9">
        <w:rPr>
          <w:color w:val="000000" w:themeColor="text1"/>
        </w:rPr>
        <w:t xml:space="preserve"> &amp;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(2021), A Survey of Feature Extraction and Feature Selection Techniques Used in  Machine Learning-Based Botnet Detection Schemes,   VAWKUM Transactions on Computer Sciences, 9</w:t>
      </w:r>
      <w:r w:rsidR="00FB4748" w:rsidRPr="000478C9">
        <w:rPr>
          <w:color w:val="000000" w:themeColor="text1"/>
        </w:rPr>
        <w:t xml:space="preserve"> </w:t>
      </w:r>
      <w:r w:rsidRPr="000478C9">
        <w:rPr>
          <w:color w:val="000000" w:themeColor="text1"/>
        </w:rPr>
        <w:t>(</w:t>
      </w:r>
      <w:r w:rsidR="001904D2" w:rsidRPr="000478C9">
        <w:rPr>
          <w:color w:val="000000" w:themeColor="text1"/>
        </w:rPr>
        <w:t>202</w:t>
      </w:r>
      <w:r w:rsidRPr="000478C9">
        <w:rPr>
          <w:color w:val="000000" w:themeColor="text1"/>
        </w:rPr>
        <w:t>1),</w:t>
      </w:r>
      <w:r w:rsidR="001904D2" w:rsidRPr="000478C9">
        <w:rPr>
          <w:color w:val="000000" w:themeColor="text1"/>
        </w:rPr>
        <w:t>1-7</w:t>
      </w:r>
      <w:r w:rsidR="007C0B6E" w:rsidRPr="000478C9">
        <w:rPr>
          <w:color w:val="000000" w:themeColor="text1"/>
        </w:rPr>
        <w:t>, available at https://vfast.org/journals/index.php/VTCS/article/view/604/658</w:t>
      </w:r>
    </w:p>
    <w:p w:rsidR="00E24FB6" w:rsidRPr="000478C9" w:rsidRDefault="00E24FB6" w:rsidP="00071286">
      <w:pPr>
        <w:pStyle w:val="ListParagraph"/>
        <w:numPr>
          <w:ilvl w:val="0"/>
          <w:numId w:val="41"/>
        </w:numPr>
        <w:spacing w:line="276" w:lineRule="auto"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M</w:t>
      </w:r>
      <w:r w:rsidRPr="000478C9">
        <w:rPr>
          <w:color w:val="000000" w:themeColor="text1"/>
        </w:rPr>
        <w:t xml:space="preserve">., </w:t>
      </w:r>
      <w:proofErr w:type="spellStart"/>
      <w:r w:rsidRPr="000478C9">
        <w:rPr>
          <w:color w:val="000000" w:themeColor="text1"/>
        </w:rPr>
        <w:t>Agboola</w:t>
      </w:r>
      <w:proofErr w:type="spellEnd"/>
      <w:r w:rsidRPr="000478C9">
        <w:rPr>
          <w:color w:val="000000" w:themeColor="text1"/>
        </w:rPr>
        <w:t xml:space="preserve"> R.O., Abdullah F. and Yusuf S.A. (2021). Students’ Perception Towards the Design of Custom Computer Aided Instruction Solution for Teaching  and Learning of Undergraduate Physics, </w:t>
      </w:r>
      <w:r w:rsidRPr="000478C9">
        <w:rPr>
          <w:i/>
          <w:color w:val="000000" w:themeColor="text1"/>
        </w:rPr>
        <w:t>Amity Journal of Computational Sciences</w:t>
      </w:r>
      <w:r w:rsidRPr="000478C9">
        <w:rPr>
          <w:color w:val="000000" w:themeColor="text1"/>
        </w:rPr>
        <w:t>,</w:t>
      </w:r>
      <w:r w:rsidR="00071286" w:rsidRPr="000478C9">
        <w:rPr>
          <w:color w:val="000000" w:themeColor="text1"/>
        </w:rPr>
        <w:t xml:space="preserve"> </w:t>
      </w:r>
      <w:r w:rsidRPr="000478C9">
        <w:rPr>
          <w:i/>
          <w:color w:val="000000" w:themeColor="text1"/>
        </w:rPr>
        <w:t>Amity University, India</w:t>
      </w:r>
      <w:r w:rsidR="00071286" w:rsidRPr="000478C9">
        <w:rPr>
          <w:color w:val="000000" w:themeColor="text1"/>
        </w:rPr>
        <w:t>, 4(2) , available at https://amity.edu/UserFiles/aijem/1432.pdf</w:t>
      </w: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</w:t>
      </w:r>
      <w:proofErr w:type="spellStart"/>
      <w:r w:rsidRPr="000478C9">
        <w:rPr>
          <w:b/>
          <w:color w:val="000000" w:themeColor="text1"/>
        </w:rPr>
        <w:t>Moruff</w:t>
      </w:r>
      <w:proofErr w:type="spellEnd"/>
      <w:r w:rsidRPr="000478C9">
        <w:rPr>
          <w:color w:val="000000" w:themeColor="text1"/>
        </w:rPr>
        <w:t xml:space="preserve"> (2021). A Random Forest Classifier for the Classification of Breast Cancer, </w:t>
      </w:r>
      <w:r w:rsidRPr="000478C9">
        <w:rPr>
          <w:i/>
          <w:color w:val="000000" w:themeColor="text1"/>
        </w:rPr>
        <w:t>Daffodil International University (DIUJST) Journal of Science and Technology</w:t>
      </w:r>
      <w:r w:rsidRPr="000478C9">
        <w:rPr>
          <w:color w:val="000000" w:themeColor="text1"/>
        </w:rPr>
        <w:t>, 16(2),1-5</w:t>
      </w:r>
      <w:r w:rsidR="007C0B6E" w:rsidRPr="000478C9">
        <w:rPr>
          <w:color w:val="000000" w:themeColor="text1"/>
        </w:rPr>
        <w:t xml:space="preserve">, </w:t>
      </w:r>
      <w:r w:rsidR="007C0B6E" w:rsidRPr="000478C9">
        <w:rPr>
          <w:color w:val="000000" w:themeColor="text1"/>
        </w:rPr>
        <w:lastRenderedPageBreak/>
        <w:t xml:space="preserve">available at </w:t>
      </w:r>
      <w:hyperlink r:id="rId12" w:history="1">
        <w:r w:rsidR="007C0B6E" w:rsidRPr="000478C9">
          <w:rPr>
            <w:rStyle w:val="Hyperlink"/>
            <w:color w:val="000000" w:themeColor="text1"/>
            <w:u w:val="none"/>
          </w:rPr>
          <w:t>dspace.daffodilvarsity.edu.bd:8080/bitstream/handle/123456789/5936/DIUJST-137-FinalManuscript.pdf?sequence=1&amp;isAllowed=y</w:t>
        </w:r>
      </w:hyperlink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i/>
          <w:color w:val="000000" w:themeColor="text1"/>
        </w:rPr>
      </w:pPr>
      <w:proofErr w:type="spellStart"/>
      <w:r w:rsidRPr="000478C9">
        <w:rPr>
          <w:color w:val="000000" w:themeColor="text1"/>
        </w:rPr>
        <w:t>Rilwan</w:t>
      </w:r>
      <w:proofErr w:type="spellEnd"/>
      <w:r w:rsidRPr="000478C9">
        <w:rPr>
          <w:color w:val="000000" w:themeColor="text1"/>
        </w:rPr>
        <w:t xml:space="preserve"> </w:t>
      </w:r>
      <w:proofErr w:type="spellStart"/>
      <w:r w:rsidRPr="000478C9">
        <w:rPr>
          <w:color w:val="000000" w:themeColor="text1"/>
        </w:rPr>
        <w:t>Dauda</w:t>
      </w:r>
      <w:proofErr w:type="spellEnd"/>
      <w:r w:rsidRPr="000478C9">
        <w:rPr>
          <w:color w:val="000000" w:themeColor="text1"/>
        </w:rPr>
        <w:t xml:space="preserve"> </w:t>
      </w:r>
      <w:proofErr w:type="spellStart"/>
      <w:r w:rsidRPr="000478C9">
        <w:rPr>
          <w:color w:val="000000" w:themeColor="text1"/>
        </w:rPr>
        <w:t>Magaji</w:t>
      </w:r>
      <w:proofErr w:type="spellEnd"/>
      <w:r w:rsidRPr="000478C9">
        <w:rPr>
          <w:b/>
          <w:color w:val="000000" w:themeColor="text1"/>
        </w:rPr>
        <w:t xml:space="preserve">, </w:t>
      </w: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</w:t>
      </w:r>
      <w:proofErr w:type="spellStart"/>
      <w:r w:rsidRPr="000478C9">
        <w:rPr>
          <w:b/>
          <w:color w:val="000000" w:themeColor="text1"/>
        </w:rPr>
        <w:t>Moruff</w:t>
      </w:r>
      <w:proofErr w:type="spellEnd"/>
      <w:r w:rsidRPr="000478C9">
        <w:rPr>
          <w:color w:val="000000" w:themeColor="text1"/>
        </w:rPr>
        <w:t xml:space="preserve">, </w:t>
      </w:r>
      <w:proofErr w:type="spellStart"/>
      <w:r w:rsidRPr="000478C9">
        <w:rPr>
          <w:color w:val="000000" w:themeColor="text1"/>
        </w:rPr>
        <w:t>Usman</w:t>
      </w:r>
      <w:proofErr w:type="spellEnd"/>
      <w:r w:rsidRPr="000478C9">
        <w:rPr>
          <w:color w:val="000000" w:themeColor="text1"/>
        </w:rPr>
        <w:t xml:space="preserve"> Mohammed </w:t>
      </w:r>
      <w:proofErr w:type="spellStart"/>
      <w:r w:rsidRPr="000478C9">
        <w:rPr>
          <w:color w:val="000000" w:themeColor="text1"/>
        </w:rPr>
        <w:t>Abubakar</w:t>
      </w:r>
      <w:proofErr w:type="spellEnd"/>
      <w:r w:rsidRPr="000478C9">
        <w:rPr>
          <w:color w:val="000000" w:themeColor="text1"/>
        </w:rPr>
        <w:t xml:space="preserve"> (2021). Design and Implementation of a Custom, Web-Based Cooperative Loan Application Management System (A Case Study of ASCHIRT Cooperative), </w:t>
      </w:r>
      <w:r w:rsidRPr="000478C9">
        <w:rPr>
          <w:i/>
          <w:color w:val="000000" w:themeColor="text1"/>
        </w:rPr>
        <w:t xml:space="preserve">Equity Journal of Science and Technology, a </w:t>
      </w:r>
      <w:proofErr w:type="spellStart"/>
      <w:r w:rsidRPr="000478C9">
        <w:rPr>
          <w:i/>
          <w:color w:val="000000" w:themeColor="text1"/>
        </w:rPr>
        <w:t>Tetfund</w:t>
      </w:r>
      <w:proofErr w:type="spellEnd"/>
      <w:r w:rsidRPr="000478C9">
        <w:rPr>
          <w:i/>
          <w:color w:val="000000" w:themeColor="text1"/>
        </w:rPr>
        <w:t xml:space="preserve">-funded Journal of </w:t>
      </w:r>
      <w:proofErr w:type="spellStart"/>
      <w:r w:rsidRPr="000478C9">
        <w:rPr>
          <w:i/>
          <w:color w:val="000000" w:themeColor="text1"/>
        </w:rPr>
        <w:t>Kebbi</w:t>
      </w:r>
      <w:proofErr w:type="spellEnd"/>
      <w:r w:rsidRPr="000478C9">
        <w:rPr>
          <w:i/>
          <w:color w:val="000000" w:themeColor="text1"/>
        </w:rPr>
        <w:t xml:space="preserve"> State U</w:t>
      </w:r>
      <w:r w:rsidR="000D75FB" w:rsidRPr="000478C9">
        <w:rPr>
          <w:i/>
          <w:color w:val="000000" w:themeColor="text1"/>
        </w:rPr>
        <w:t xml:space="preserve">niversity,  </w:t>
      </w:r>
      <w:proofErr w:type="spellStart"/>
      <w:r w:rsidR="000D75FB" w:rsidRPr="000478C9">
        <w:rPr>
          <w:i/>
          <w:color w:val="000000" w:themeColor="text1"/>
        </w:rPr>
        <w:t>Aliero</w:t>
      </w:r>
      <w:proofErr w:type="spellEnd"/>
      <w:r w:rsidR="000D75FB" w:rsidRPr="000478C9">
        <w:rPr>
          <w:i/>
          <w:color w:val="000000" w:themeColor="text1"/>
        </w:rPr>
        <w:t xml:space="preserve">, </w:t>
      </w:r>
      <w:proofErr w:type="spellStart"/>
      <w:r w:rsidR="000D75FB" w:rsidRPr="000478C9">
        <w:rPr>
          <w:i/>
          <w:color w:val="000000" w:themeColor="text1"/>
        </w:rPr>
        <w:t>Kebbi</w:t>
      </w:r>
      <w:proofErr w:type="spellEnd"/>
      <w:r w:rsidR="000D75FB" w:rsidRPr="000478C9">
        <w:rPr>
          <w:i/>
          <w:color w:val="000000" w:themeColor="text1"/>
        </w:rPr>
        <w:t xml:space="preserve"> State,</w:t>
      </w:r>
      <w:r w:rsidR="007D400B" w:rsidRPr="000478C9">
        <w:rPr>
          <w:i/>
          <w:color w:val="000000" w:themeColor="text1"/>
        </w:rPr>
        <w:t xml:space="preserve"> 8(1), 1-7</w:t>
      </w:r>
      <w:r w:rsidR="00D44343" w:rsidRPr="000478C9">
        <w:rPr>
          <w:i/>
          <w:color w:val="000000" w:themeColor="text1"/>
        </w:rPr>
        <w:t>,</w:t>
      </w:r>
      <w:r w:rsidR="000D75FB" w:rsidRPr="000478C9">
        <w:rPr>
          <w:i/>
          <w:color w:val="000000" w:themeColor="text1"/>
        </w:rPr>
        <w:t xml:space="preserve"> available at </w:t>
      </w:r>
      <w:hyperlink r:id="rId13" w:history="1">
        <w:r w:rsidR="000D75FB" w:rsidRPr="000478C9">
          <w:rPr>
            <w:rStyle w:val="Hyperlink"/>
            <w:color w:val="000000" w:themeColor="text1"/>
            <w:u w:val="none"/>
          </w:rPr>
          <w:t>14-1608654091.pdf (ejmanager.com)</w:t>
        </w:r>
      </w:hyperlink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</w:t>
      </w:r>
      <w:proofErr w:type="spellStart"/>
      <w:r w:rsidRPr="000478C9">
        <w:rPr>
          <w:b/>
          <w:color w:val="000000" w:themeColor="text1"/>
        </w:rPr>
        <w:t>Moruff</w:t>
      </w:r>
      <w:proofErr w:type="spellEnd"/>
      <w:r w:rsidRPr="000478C9">
        <w:rPr>
          <w:color w:val="000000" w:themeColor="text1"/>
        </w:rPr>
        <w:t xml:space="preserve">, </w:t>
      </w:r>
      <w:proofErr w:type="spellStart"/>
      <w:r w:rsidRPr="000478C9">
        <w:rPr>
          <w:color w:val="000000" w:themeColor="text1"/>
        </w:rPr>
        <w:t>Alimi</w:t>
      </w:r>
      <w:proofErr w:type="spellEnd"/>
      <w:r w:rsidRPr="000478C9">
        <w:rPr>
          <w:color w:val="000000" w:themeColor="text1"/>
        </w:rPr>
        <w:t xml:space="preserve"> O. </w:t>
      </w:r>
      <w:proofErr w:type="spellStart"/>
      <w:r w:rsidRPr="000478C9">
        <w:rPr>
          <w:color w:val="000000" w:themeColor="text1"/>
        </w:rPr>
        <w:t>Maruf</w:t>
      </w:r>
      <w:proofErr w:type="spellEnd"/>
      <w:r w:rsidRPr="000478C9">
        <w:rPr>
          <w:color w:val="000000" w:themeColor="text1"/>
        </w:rPr>
        <w:t xml:space="preserve">, &amp; </w:t>
      </w:r>
      <w:proofErr w:type="spellStart"/>
      <w:r w:rsidRPr="000478C9">
        <w:rPr>
          <w:color w:val="000000" w:themeColor="text1"/>
        </w:rPr>
        <w:t>Abdulrauf</w:t>
      </w:r>
      <w:proofErr w:type="spellEnd"/>
      <w:r w:rsidRPr="000478C9">
        <w:rPr>
          <w:color w:val="000000" w:themeColor="text1"/>
        </w:rPr>
        <w:t xml:space="preserve"> Tosho (2020).</w:t>
      </w:r>
      <w:r w:rsidRPr="000478C9">
        <w:rPr>
          <w:i/>
          <w:color w:val="000000" w:themeColor="text1"/>
        </w:rPr>
        <w:t xml:space="preserve"> </w:t>
      </w:r>
      <w:r w:rsidRPr="000478C9">
        <w:rPr>
          <w:color w:val="000000" w:themeColor="text1"/>
        </w:rPr>
        <w:t xml:space="preserve">Performance Analysis of Selected Machine Learning Algorithms for the Classification of Phishing URLs, </w:t>
      </w:r>
      <w:r w:rsidRPr="000478C9">
        <w:rPr>
          <w:i/>
          <w:color w:val="000000" w:themeColor="text1"/>
        </w:rPr>
        <w:t>Journal of Computer Science and Control Systems</w:t>
      </w:r>
      <w:r w:rsidRPr="000478C9">
        <w:rPr>
          <w:color w:val="000000" w:themeColor="text1"/>
        </w:rPr>
        <w:t xml:space="preserve">, 13(2), 16–19 </w:t>
      </w:r>
      <w:r w:rsidR="00EC18BD" w:rsidRPr="000478C9">
        <w:rPr>
          <w:color w:val="000000" w:themeColor="text1"/>
        </w:rPr>
        <w:t xml:space="preserve">, available at </w:t>
      </w:r>
      <w:hyperlink r:id="rId14" w:history="1">
        <w:r w:rsidR="00EC18BD" w:rsidRPr="000478C9">
          <w:rPr>
            <w:rStyle w:val="Hyperlink"/>
            <w:color w:val="000000" w:themeColor="text1"/>
            <w:u w:val="none"/>
          </w:rPr>
          <w:t>https://electroinf.uoradea.ro/images/articles/CERCETARE/Reviste/JCSCS/JCSC_V13_N2_oct2020/JCSCS VOL 13 NO 2 OCTOBER 2020 Oyelakin_Performance.pdf</w:t>
        </w:r>
      </w:hyperlink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b/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M.</w:t>
      </w:r>
      <w:r w:rsidRPr="000478C9">
        <w:rPr>
          <w:color w:val="000000" w:themeColor="text1"/>
        </w:rPr>
        <w:t xml:space="preserve"> , </w:t>
      </w:r>
      <w:proofErr w:type="spellStart"/>
      <w:r w:rsidRPr="000478C9">
        <w:rPr>
          <w:color w:val="000000" w:themeColor="text1"/>
        </w:rPr>
        <w:t>Salau</w:t>
      </w:r>
      <w:proofErr w:type="spellEnd"/>
      <w:r w:rsidRPr="000478C9">
        <w:rPr>
          <w:color w:val="000000" w:themeColor="text1"/>
        </w:rPr>
        <w:t xml:space="preserve">-Ibrahim T. T., </w:t>
      </w:r>
      <w:proofErr w:type="spellStart"/>
      <w:r w:rsidRPr="000478C9">
        <w:rPr>
          <w:color w:val="000000" w:themeColor="text1"/>
        </w:rPr>
        <w:t>Ogidan</w:t>
      </w:r>
      <w:proofErr w:type="spellEnd"/>
      <w:r w:rsidRPr="000478C9">
        <w:rPr>
          <w:color w:val="000000" w:themeColor="text1"/>
        </w:rPr>
        <w:t xml:space="preserve"> B. S., </w:t>
      </w:r>
      <w:proofErr w:type="spellStart"/>
      <w:r w:rsidRPr="000478C9">
        <w:rPr>
          <w:color w:val="000000" w:themeColor="text1"/>
        </w:rPr>
        <w:t>Azeez</w:t>
      </w:r>
      <w:proofErr w:type="spellEnd"/>
      <w:r w:rsidRPr="000478C9">
        <w:rPr>
          <w:color w:val="000000" w:themeColor="text1"/>
        </w:rPr>
        <w:t xml:space="preserve"> R. D, &amp; </w:t>
      </w:r>
      <w:proofErr w:type="spellStart"/>
      <w:r w:rsidRPr="000478C9">
        <w:rPr>
          <w:color w:val="000000" w:themeColor="text1"/>
        </w:rPr>
        <w:t>Ajiboye</w:t>
      </w:r>
      <w:proofErr w:type="spellEnd"/>
      <w:r w:rsidRPr="000478C9">
        <w:rPr>
          <w:color w:val="000000" w:themeColor="text1"/>
        </w:rPr>
        <w:t xml:space="preserve"> I. K. (2020). Using Machine Learning Techniques for Predicting Covid-19 Cases-An Overview of Evolving Datasets and their Promising Features,</w:t>
      </w:r>
      <w:r w:rsidRPr="000478C9">
        <w:rPr>
          <w:i/>
          <w:color w:val="000000" w:themeColor="text1"/>
        </w:rPr>
        <w:t xml:space="preserve"> </w:t>
      </w:r>
      <w:proofErr w:type="spellStart"/>
      <w:r w:rsidRPr="000478C9">
        <w:rPr>
          <w:i/>
          <w:color w:val="000000" w:themeColor="text1"/>
        </w:rPr>
        <w:t>Anale</w:t>
      </w:r>
      <w:proofErr w:type="spellEnd"/>
      <w:r w:rsidRPr="000478C9">
        <w:rPr>
          <w:i/>
          <w:color w:val="000000" w:themeColor="text1"/>
        </w:rPr>
        <w:t xml:space="preserve">. </w:t>
      </w:r>
      <w:proofErr w:type="spellStart"/>
      <w:r w:rsidRPr="000478C9">
        <w:rPr>
          <w:i/>
          <w:color w:val="000000" w:themeColor="text1"/>
        </w:rPr>
        <w:t>Seria</w:t>
      </w:r>
      <w:proofErr w:type="spellEnd"/>
      <w:r w:rsidRPr="000478C9">
        <w:rPr>
          <w:i/>
          <w:color w:val="000000" w:themeColor="text1"/>
        </w:rPr>
        <w:t xml:space="preserve"> </w:t>
      </w:r>
      <w:proofErr w:type="spellStart"/>
      <w:r w:rsidRPr="000478C9">
        <w:rPr>
          <w:i/>
          <w:color w:val="000000" w:themeColor="text1"/>
        </w:rPr>
        <w:t>Informatică</w:t>
      </w:r>
      <w:proofErr w:type="spellEnd"/>
      <w:r w:rsidRPr="000478C9">
        <w:rPr>
          <w:i/>
          <w:color w:val="000000" w:themeColor="text1"/>
        </w:rPr>
        <w:t>. Vol. XVIII fasc. 2 – 2020</w:t>
      </w:r>
    </w:p>
    <w:p w:rsidR="00E24FB6" w:rsidRPr="000478C9" w:rsidRDefault="00E24FB6" w:rsidP="00E24FB6">
      <w:pPr>
        <w:numPr>
          <w:ilvl w:val="0"/>
          <w:numId w:val="41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Oyelakin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A.M.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Jimoh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R.G. (2020).The Paradigm Shift of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Centralised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Botnets to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Decentralised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DGA-Botnets in the Underground Cyber Economy: An Overview,</w:t>
      </w:r>
      <w:r w:rsidRPr="000478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Journal of Computer Science and Control Systems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, Faculty of Engineering and Computer Science,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Oredia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, Romania</w:t>
      </w:r>
      <w:r w:rsidR="00EC18BD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13(1), 48-51, available at </w:t>
      </w:r>
      <w:hyperlink r:id="rId15" w:history="1">
        <w:r w:rsidR="00EC18BD" w:rsidRPr="000478C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https://electroinf.uoradea.ro/images/articles/CERCETARE/Reviste/JCSCS/JCSC_V13_N1_may2020/JCSCS VOL 13 NO 1 MAY 2020 Oyelakin_The_Paradigm.pdf</w:t>
        </w:r>
      </w:hyperlink>
    </w:p>
    <w:p w:rsidR="0007128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M., </w:t>
      </w:r>
      <w:proofErr w:type="spellStart"/>
      <w:r w:rsidRPr="000478C9">
        <w:rPr>
          <w:color w:val="000000" w:themeColor="text1"/>
        </w:rPr>
        <w:t>Agboola</w:t>
      </w:r>
      <w:proofErr w:type="spellEnd"/>
      <w:r w:rsidRPr="000478C9">
        <w:rPr>
          <w:color w:val="000000" w:themeColor="text1"/>
        </w:rPr>
        <w:t xml:space="preserve"> R. O., </w:t>
      </w:r>
      <w:proofErr w:type="spellStart"/>
      <w:r w:rsidRPr="000478C9">
        <w:rPr>
          <w:color w:val="000000" w:themeColor="text1"/>
        </w:rPr>
        <w:t>Abdullahi</w:t>
      </w:r>
      <w:proofErr w:type="spellEnd"/>
      <w:r w:rsidRPr="000478C9">
        <w:rPr>
          <w:color w:val="000000" w:themeColor="text1"/>
        </w:rPr>
        <w:t xml:space="preserve"> F., Yusuf S. A. (2020). A Study on the Comparative Analysis of </w:t>
      </w:r>
      <w:proofErr w:type="spellStart"/>
      <w:r w:rsidRPr="000478C9">
        <w:rPr>
          <w:color w:val="000000" w:themeColor="text1"/>
        </w:rPr>
        <w:t>Manet</w:t>
      </w:r>
      <w:proofErr w:type="spellEnd"/>
      <w:r w:rsidRPr="000478C9">
        <w:rPr>
          <w:color w:val="000000" w:themeColor="text1"/>
        </w:rPr>
        <w:t xml:space="preserve"> Routing Protocols in Nomadic Community Scenario, </w:t>
      </w:r>
      <w:r w:rsidRPr="000478C9">
        <w:rPr>
          <w:i/>
          <w:color w:val="000000" w:themeColor="text1"/>
        </w:rPr>
        <w:t>Amity Journal of Computational Science, Amity University, India, 4 (1)</w:t>
      </w:r>
      <w:r w:rsidR="00D44343" w:rsidRPr="000478C9">
        <w:rPr>
          <w:i/>
          <w:color w:val="000000" w:themeColor="text1"/>
        </w:rPr>
        <w:t xml:space="preserve">, available at </w:t>
      </w:r>
      <w:hyperlink r:id="rId16" w:history="1">
        <w:r w:rsidR="00071286" w:rsidRPr="000478C9">
          <w:rPr>
            <w:rStyle w:val="Hyperlink"/>
            <w:color w:val="000000" w:themeColor="text1"/>
            <w:u w:val="none"/>
          </w:rPr>
          <w:t>118Paper 2.pdf (amity.edu)</w:t>
        </w:r>
      </w:hyperlink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</w:t>
      </w:r>
      <w:r w:rsidRPr="000478C9">
        <w:rPr>
          <w:color w:val="000000" w:themeColor="text1"/>
        </w:rPr>
        <w:t xml:space="preserve"> &amp;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(2020). Towards Building an Improved Botnet Detection Model in Highly Imbalance Botnet Dataset-A Methodological Framework, </w:t>
      </w:r>
      <w:r w:rsidRPr="000478C9">
        <w:rPr>
          <w:i/>
          <w:color w:val="000000" w:themeColor="text1"/>
        </w:rPr>
        <w:t>Middle East Journal of Applied Science &amp; Technology</w:t>
      </w:r>
      <w:r w:rsidRPr="000478C9">
        <w:rPr>
          <w:color w:val="000000" w:themeColor="text1"/>
        </w:rPr>
        <w:t xml:space="preserve">, 3(1), January - March 2020, </w:t>
      </w:r>
      <w:r w:rsidRPr="000478C9">
        <w:rPr>
          <w:i/>
          <w:color w:val="000000" w:themeColor="text1"/>
        </w:rPr>
        <w:t xml:space="preserve">available at </w:t>
      </w:r>
      <w:hyperlink r:id="rId17" w:history="1">
        <w:r w:rsidRPr="000478C9">
          <w:rPr>
            <w:rStyle w:val="Hyperlink"/>
            <w:i/>
            <w:color w:val="000000" w:themeColor="text1"/>
            <w:u w:val="none"/>
          </w:rPr>
          <w:t>http://mejast.com/towards-building-an-improved-botnet-detection-model-in-highly-imbalance-botnet-dataset-a-methodological-framework.html</w:t>
        </w:r>
      </w:hyperlink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</w:t>
      </w:r>
      <w:r w:rsidRPr="000478C9">
        <w:rPr>
          <w:color w:val="000000" w:themeColor="text1"/>
        </w:rPr>
        <w:t xml:space="preserve">., </w:t>
      </w:r>
      <w:proofErr w:type="spellStart"/>
      <w:r w:rsidRPr="000478C9">
        <w:rPr>
          <w:color w:val="000000" w:themeColor="text1"/>
        </w:rPr>
        <w:t>Salau</w:t>
      </w:r>
      <w:proofErr w:type="spellEnd"/>
      <w:r w:rsidRPr="000478C9">
        <w:rPr>
          <w:color w:val="000000" w:themeColor="text1"/>
        </w:rPr>
        <w:t xml:space="preserve">-Ibrahim T.T., </w:t>
      </w:r>
      <w:proofErr w:type="spellStart"/>
      <w:r w:rsidRPr="000478C9">
        <w:rPr>
          <w:color w:val="000000" w:themeColor="text1"/>
        </w:rPr>
        <w:t>Ogidan</w:t>
      </w:r>
      <w:proofErr w:type="spellEnd"/>
      <w:r w:rsidRPr="000478C9">
        <w:rPr>
          <w:color w:val="000000" w:themeColor="text1"/>
        </w:rPr>
        <w:t xml:space="preserve"> B.S., </w:t>
      </w:r>
      <w:proofErr w:type="spellStart"/>
      <w:r w:rsidRPr="000478C9">
        <w:rPr>
          <w:color w:val="000000" w:themeColor="text1"/>
        </w:rPr>
        <w:t>Azeez</w:t>
      </w:r>
      <w:proofErr w:type="spellEnd"/>
      <w:r w:rsidRPr="000478C9">
        <w:rPr>
          <w:color w:val="000000" w:themeColor="text1"/>
        </w:rPr>
        <w:t xml:space="preserve"> R.D. &amp; </w:t>
      </w:r>
      <w:proofErr w:type="spellStart"/>
      <w:r w:rsidRPr="000478C9">
        <w:rPr>
          <w:color w:val="000000" w:themeColor="text1"/>
        </w:rPr>
        <w:t>Ajiboye</w:t>
      </w:r>
      <w:proofErr w:type="spellEnd"/>
      <w:r w:rsidRPr="000478C9">
        <w:rPr>
          <w:color w:val="000000" w:themeColor="text1"/>
        </w:rPr>
        <w:t xml:space="preserve"> I.K. (2019).Peer-to-Peer Botnets: A Survey of Propagation, Detection and Detection Evasive Techniques, </w:t>
      </w:r>
      <w:proofErr w:type="spellStart"/>
      <w:r w:rsidRPr="000478C9">
        <w:rPr>
          <w:i/>
          <w:color w:val="000000" w:themeColor="text1"/>
        </w:rPr>
        <w:t>Fulafia</w:t>
      </w:r>
      <w:proofErr w:type="spellEnd"/>
      <w:r w:rsidRPr="000478C9">
        <w:rPr>
          <w:i/>
          <w:color w:val="000000" w:themeColor="text1"/>
        </w:rPr>
        <w:t xml:space="preserve"> Journal of Science and Technology, a </w:t>
      </w:r>
      <w:proofErr w:type="spellStart"/>
      <w:r w:rsidRPr="000478C9">
        <w:rPr>
          <w:i/>
          <w:color w:val="000000" w:themeColor="text1"/>
        </w:rPr>
        <w:t>Tetfund</w:t>
      </w:r>
      <w:proofErr w:type="spellEnd"/>
      <w:r w:rsidRPr="000478C9">
        <w:rPr>
          <w:i/>
          <w:color w:val="000000" w:themeColor="text1"/>
        </w:rPr>
        <w:t xml:space="preserve">-funded Journal of Federal University, </w:t>
      </w:r>
      <w:proofErr w:type="spellStart"/>
      <w:r w:rsidRPr="000478C9">
        <w:rPr>
          <w:i/>
          <w:color w:val="000000" w:themeColor="text1"/>
        </w:rPr>
        <w:t>Lafia</w:t>
      </w:r>
      <w:proofErr w:type="spellEnd"/>
      <w:r w:rsidRPr="000478C9">
        <w:rPr>
          <w:i/>
          <w:color w:val="000000" w:themeColor="text1"/>
        </w:rPr>
        <w:t xml:space="preserve">, </w:t>
      </w:r>
      <w:proofErr w:type="spellStart"/>
      <w:r w:rsidRPr="000478C9">
        <w:rPr>
          <w:i/>
          <w:color w:val="000000" w:themeColor="text1"/>
        </w:rPr>
        <w:t>Nassarawa</w:t>
      </w:r>
      <w:proofErr w:type="spellEnd"/>
      <w:r w:rsidRPr="000478C9">
        <w:rPr>
          <w:i/>
          <w:color w:val="000000" w:themeColor="text1"/>
        </w:rPr>
        <w:t xml:space="preserve"> State, Nigeria, 5(3):13-18</w:t>
      </w:r>
    </w:p>
    <w:p w:rsidR="00E24FB6" w:rsidRPr="000478C9" w:rsidRDefault="00E24FB6" w:rsidP="00E24FB6">
      <w:pPr>
        <w:spacing w:line="276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</w:t>
      </w:r>
      <w:r w:rsidRPr="000478C9">
        <w:rPr>
          <w:color w:val="000000" w:themeColor="text1"/>
        </w:rPr>
        <w:t xml:space="preserve">. (2016). Implementation of ICT-Based Learning Tools in Nigerian Universities: Challenges and Prospects, </w:t>
      </w:r>
      <w:r w:rsidRPr="000478C9">
        <w:rPr>
          <w:i/>
          <w:color w:val="000000" w:themeColor="text1"/>
        </w:rPr>
        <w:t>Al-</w:t>
      </w:r>
      <w:proofErr w:type="spellStart"/>
      <w:r w:rsidRPr="000478C9">
        <w:rPr>
          <w:i/>
          <w:color w:val="000000" w:themeColor="text1"/>
        </w:rPr>
        <w:t>Hikmah</w:t>
      </w:r>
      <w:proofErr w:type="spellEnd"/>
      <w:r w:rsidRPr="000478C9">
        <w:rPr>
          <w:i/>
          <w:color w:val="000000" w:themeColor="text1"/>
        </w:rPr>
        <w:t xml:space="preserve"> Journal of Education </w:t>
      </w:r>
      <w:r w:rsidRPr="000478C9">
        <w:rPr>
          <w:color w:val="000000" w:themeColor="text1"/>
        </w:rPr>
        <w:t>3(1):311-316</w:t>
      </w:r>
    </w:p>
    <w:p w:rsidR="00E24FB6" w:rsidRPr="000478C9" w:rsidRDefault="00E24FB6" w:rsidP="00E24FB6">
      <w:pPr>
        <w:pStyle w:val="NoSpacing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</w:t>
      </w:r>
      <w:r w:rsidRPr="000478C9">
        <w:rPr>
          <w:color w:val="000000" w:themeColor="text1"/>
        </w:rPr>
        <w:t xml:space="preserve">. &amp; </w:t>
      </w:r>
      <w:proofErr w:type="spellStart"/>
      <w:r w:rsidRPr="000478C9">
        <w:rPr>
          <w:color w:val="000000" w:themeColor="text1"/>
        </w:rPr>
        <w:t>Olanrewaju</w:t>
      </w:r>
      <w:proofErr w:type="spellEnd"/>
      <w:r w:rsidRPr="000478C9">
        <w:rPr>
          <w:color w:val="000000" w:themeColor="text1"/>
        </w:rPr>
        <w:t xml:space="preserve"> M.J. (2016). Towards a Secure Adoption of Bring Your Own Device (BYOD) Policy in Nigerian Corporate Organisations, </w:t>
      </w:r>
      <w:r w:rsidRPr="000478C9">
        <w:rPr>
          <w:i/>
          <w:color w:val="000000" w:themeColor="text1"/>
        </w:rPr>
        <w:t xml:space="preserve">Computing, Information Systems, Development Informatics &amp; Allied Research Journal </w:t>
      </w:r>
      <w:r w:rsidRPr="000478C9">
        <w:rPr>
          <w:color w:val="000000" w:themeColor="text1"/>
        </w:rPr>
        <w:t>7(3):1-6</w:t>
      </w:r>
    </w:p>
    <w:p w:rsidR="00E24FB6" w:rsidRPr="000478C9" w:rsidRDefault="00E24FB6" w:rsidP="00E24FB6">
      <w:pPr>
        <w:pStyle w:val="NoSpacing"/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contextualSpacing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</w:t>
      </w:r>
      <w:r w:rsidRPr="000478C9">
        <w:rPr>
          <w:color w:val="000000" w:themeColor="text1"/>
        </w:rPr>
        <w:t xml:space="preserve">. (2016). Integration of Wireless Connectivity for Classroom Learning: Bluetooth Short Range Communication as an Enabler, </w:t>
      </w:r>
      <w:r w:rsidRPr="000478C9">
        <w:rPr>
          <w:i/>
          <w:color w:val="000000" w:themeColor="text1"/>
        </w:rPr>
        <w:t>Al-</w:t>
      </w:r>
      <w:proofErr w:type="spellStart"/>
      <w:r w:rsidRPr="000478C9">
        <w:rPr>
          <w:i/>
          <w:color w:val="000000" w:themeColor="text1"/>
        </w:rPr>
        <w:t>Hikmah</w:t>
      </w:r>
      <w:proofErr w:type="spellEnd"/>
      <w:r w:rsidRPr="000478C9">
        <w:rPr>
          <w:i/>
          <w:color w:val="000000" w:themeColor="text1"/>
        </w:rPr>
        <w:t xml:space="preserve"> Journal of Education</w:t>
      </w:r>
      <w:r w:rsidRPr="000478C9">
        <w:rPr>
          <w:color w:val="000000" w:themeColor="text1"/>
        </w:rPr>
        <w:t xml:space="preserve"> 3(2):355-361</w:t>
      </w:r>
    </w:p>
    <w:p w:rsidR="00E24FB6" w:rsidRPr="000478C9" w:rsidRDefault="00E24FB6" w:rsidP="00E24FB6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70CF" w:rsidRPr="000478C9" w:rsidRDefault="00A870CF" w:rsidP="00E24FB6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70CF" w:rsidRPr="000478C9" w:rsidRDefault="00A870CF" w:rsidP="00E24FB6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70CF" w:rsidRPr="000478C9" w:rsidRDefault="00A870CF" w:rsidP="00E24FB6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Achievement"/>
        <w:numPr>
          <w:ilvl w:val="0"/>
          <w:numId w:val="15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ARTICLES IN CONFERENCE PROCEEDINGS</w:t>
      </w:r>
    </w:p>
    <w:p w:rsidR="00E24FB6" w:rsidRPr="000478C9" w:rsidRDefault="00E24FB6" w:rsidP="00E24FB6">
      <w:pPr>
        <w:spacing w:line="276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rPr>
          <w:i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 &amp;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(2019</w:t>
      </w:r>
      <w:r w:rsidRPr="000478C9">
        <w:rPr>
          <w:b/>
          <w:color w:val="000000" w:themeColor="text1"/>
        </w:rPr>
        <w:t xml:space="preserve">). </w:t>
      </w:r>
      <w:r w:rsidRPr="000478C9">
        <w:rPr>
          <w:color w:val="000000" w:themeColor="text1"/>
        </w:rPr>
        <w:t xml:space="preserve">A Review on the Identification Techniques for Detection-Evasive Botnet Malware, </w:t>
      </w:r>
      <w:r w:rsidRPr="000478C9">
        <w:rPr>
          <w:i/>
          <w:color w:val="000000" w:themeColor="text1"/>
        </w:rPr>
        <w:t>in the Proceedings of Nigeria Computer Society (NCS), July 2019 International Conference</w:t>
      </w:r>
    </w:p>
    <w:p w:rsidR="00E24FB6" w:rsidRPr="000478C9" w:rsidRDefault="00E24FB6" w:rsidP="00E24FB6">
      <w:pPr>
        <w:pStyle w:val="ListParagraph"/>
        <w:spacing w:line="276" w:lineRule="auto"/>
        <w:jc w:val="both"/>
        <w:rPr>
          <w:color w:val="000000" w:themeColor="text1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 &amp;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(2018). An Investigation into Packet routing in Mobile Ad-hoc Network using a Nomadic Community Scenario, </w:t>
      </w:r>
      <w:r w:rsidRPr="000478C9">
        <w:rPr>
          <w:i/>
          <w:color w:val="000000" w:themeColor="text1"/>
        </w:rPr>
        <w:t>in the proceedings of 1</w:t>
      </w:r>
      <w:r w:rsidRPr="000478C9">
        <w:rPr>
          <w:i/>
          <w:color w:val="000000" w:themeColor="text1"/>
          <w:vertAlign w:val="superscript"/>
        </w:rPr>
        <w:t>st</w:t>
      </w:r>
      <w:r w:rsidRPr="000478C9">
        <w:rPr>
          <w:i/>
          <w:color w:val="000000" w:themeColor="text1"/>
        </w:rPr>
        <w:t xml:space="preserve"> International conference of Faculty of Communication and Information Sciences</w:t>
      </w:r>
      <w:r w:rsidRPr="000478C9">
        <w:rPr>
          <w:color w:val="000000" w:themeColor="text1"/>
        </w:rPr>
        <w:t>, University of Ilorin, Ilorin, Nigeria, April 2018,647-657</w:t>
      </w:r>
    </w:p>
    <w:p w:rsidR="00E24FB6" w:rsidRPr="000478C9" w:rsidRDefault="00E24FB6" w:rsidP="00E24FB6">
      <w:pPr>
        <w:pStyle w:val="Achievemen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A.M.,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(2018). Simulation of Mobile Ad-hoc Network and its Applicability in Academic Scenario, </w:t>
      </w:r>
      <w:r w:rsidRPr="000478C9">
        <w:rPr>
          <w:i/>
          <w:color w:val="000000" w:themeColor="text1"/>
        </w:rPr>
        <w:t>in proceedings of 10</w:t>
      </w:r>
      <w:r w:rsidRPr="000478C9">
        <w:rPr>
          <w:i/>
          <w:color w:val="000000" w:themeColor="text1"/>
          <w:vertAlign w:val="superscript"/>
        </w:rPr>
        <w:t>th</w:t>
      </w:r>
      <w:r w:rsidR="004203B4" w:rsidRPr="000478C9">
        <w:rPr>
          <w:i/>
          <w:color w:val="000000" w:themeColor="text1"/>
        </w:rPr>
        <w:t xml:space="preserve"> </w:t>
      </w:r>
      <w:proofErr w:type="spellStart"/>
      <w:r w:rsidR="004203B4" w:rsidRPr="000478C9">
        <w:rPr>
          <w:i/>
          <w:color w:val="000000" w:themeColor="text1"/>
        </w:rPr>
        <w:t>iSTEAM</w:t>
      </w:r>
      <w:proofErr w:type="spellEnd"/>
      <w:r w:rsidR="004203B4" w:rsidRPr="000478C9">
        <w:rPr>
          <w:i/>
          <w:color w:val="000000" w:themeColor="text1"/>
        </w:rPr>
        <w:t xml:space="preserve">  </w:t>
      </w:r>
      <w:proofErr w:type="spellStart"/>
      <w:r w:rsidR="004203B4" w:rsidRPr="000478C9">
        <w:rPr>
          <w:i/>
          <w:color w:val="000000" w:themeColor="text1"/>
        </w:rPr>
        <w:t xml:space="preserve">Multi </w:t>
      </w:r>
      <w:r w:rsidRPr="000478C9">
        <w:rPr>
          <w:i/>
          <w:color w:val="000000" w:themeColor="text1"/>
        </w:rPr>
        <w:t>Disciplinary</w:t>
      </w:r>
      <w:proofErr w:type="spellEnd"/>
      <w:r w:rsidRPr="000478C9">
        <w:rPr>
          <w:i/>
          <w:color w:val="000000" w:themeColor="text1"/>
        </w:rPr>
        <w:t xml:space="preserve"> Conference, February,2018 Conference</w:t>
      </w:r>
      <w:r w:rsidRPr="000478C9">
        <w:rPr>
          <w:color w:val="000000" w:themeColor="text1"/>
        </w:rPr>
        <w:t xml:space="preserve">, Delta State Polytechnic, </w:t>
      </w:r>
      <w:proofErr w:type="spellStart"/>
      <w:r w:rsidRPr="000478C9">
        <w:rPr>
          <w:color w:val="000000" w:themeColor="text1"/>
        </w:rPr>
        <w:t>Ogwuashi-uku</w:t>
      </w:r>
      <w:proofErr w:type="spellEnd"/>
      <w:r w:rsidRPr="000478C9">
        <w:rPr>
          <w:color w:val="000000" w:themeColor="text1"/>
        </w:rPr>
        <w:t>, Delta State, Nigeria,679-687</w:t>
      </w:r>
    </w:p>
    <w:p w:rsidR="00E24FB6" w:rsidRPr="000478C9" w:rsidRDefault="00E24FB6" w:rsidP="00E24FB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A.M.,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(2017).Towards Adopting Nomadic Computing to Promote Nomadic Education in Nigeria: An Overview of Technical Issues, </w:t>
      </w:r>
      <w:r w:rsidRPr="000478C9">
        <w:rPr>
          <w:i/>
          <w:color w:val="000000" w:themeColor="text1"/>
        </w:rPr>
        <w:t>in the proceedings of 11</w:t>
      </w:r>
      <w:r w:rsidRPr="000478C9">
        <w:rPr>
          <w:i/>
          <w:color w:val="000000" w:themeColor="text1"/>
          <w:vertAlign w:val="superscript"/>
        </w:rPr>
        <w:t>th</w:t>
      </w:r>
      <w:r w:rsidRPr="000478C9">
        <w:rPr>
          <w:i/>
          <w:color w:val="000000" w:themeColor="text1"/>
        </w:rPr>
        <w:t xml:space="preserve"> International Multi-Conference on ICT Applications (AICTTRA</w:t>
      </w:r>
      <w:r w:rsidR="004203B4" w:rsidRPr="000478C9">
        <w:rPr>
          <w:color w:val="000000" w:themeColor="text1"/>
        </w:rPr>
        <w:t>)</w:t>
      </w:r>
      <w:r w:rsidR="00232617" w:rsidRPr="000478C9">
        <w:rPr>
          <w:color w:val="000000" w:themeColor="text1"/>
        </w:rPr>
        <w:t>,</w:t>
      </w:r>
      <w:proofErr w:type="spellStart"/>
      <w:r w:rsidR="00232617" w:rsidRPr="000478C9">
        <w:rPr>
          <w:color w:val="000000" w:themeColor="text1"/>
        </w:rPr>
        <w:t>Obafemi</w:t>
      </w:r>
      <w:proofErr w:type="spellEnd"/>
      <w:r w:rsidR="00232617" w:rsidRPr="000478C9">
        <w:rPr>
          <w:color w:val="000000" w:themeColor="text1"/>
        </w:rPr>
        <w:t xml:space="preserve"> </w:t>
      </w:r>
      <w:proofErr w:type="spellStart"/>
      <w:r w:rsidR="00232617" w:rsidRPr="000478C9">
        <w:rPr>
          <w:color w:val="000000" w:themeColor="text1"/>
        </w:rPr>
        <w:t>Awolowo</w:t>
      </w:r>
      <w:proofErr w:type="spellEnd"/>
      <w:r w:rsidR="00232617" w:rsidRPr="000478C9">
        <w:rPr>
          <w:color w:val="000000" w:themeColor="text1"/>
        </w:rPr>
        <w:t xml:space="preserve"> University, </w:t>
      </w:r>
      <w:r w:rsidRPr="000478C9">
        <w:rPr>
          <w:color w:val="000000" w:themeColor="text1"/>
        </w:rPr>
        <w:t xml:space="preserve">Ile-Ife, </w:t>
      </w:r>
      <w:proofErr w:type="spellStart"/>
      <w:r w:rsidRPr="000478C9">
        <w:rPr>
          <w:color w:val="000000" w:themeColor="text1"/>
        </w:rPr>
        <w:t>Osun</w:t>
      </w:r>
      <w:proofErr w:type="spellEnd"/>
      <w:r w:rsidRPr="000478C9">
        <w:rPr>
          <w:color w:val="000000" w:themeColor="text1"/>
        </w:rPr>
        <w:t xml:space="preserve"> State,</w:t>
      </w:r>
      <w:r w:rsidR="004203B4" w:rsidRPr="000478C9">
        <w:rPr>
          <w:color w:val="000000" w:themeColor="text1"/>
        </w:rPr>
        <w:t xml:space="preserve"> </w:t>
      </w:r>
      <w:r w:rsidRPr="000478C9">
        <w:rPr>
          <w:color w:val="000000" w:themeColor="text1"/>
        </w:rPr>
        <w:t>Nigeria, AICTTRA 2017, 56-61</w:t>
      </w:r>
    </w:p>
    <w:p w:rsidR="00E24FB6" w:rsidRPr="000478C9" w:rsidRDefault="00E24FB6" w:rsidP="00E24FB6">
      <w:pPr>
        <w:pStyle w:val="ListParagraph"/>
        <w:spacing w:line="276" w:lineRule="auto"/>
        <w:jc w:val="both"/>
        <w:rPr>
          <w:b/>
          <w:color w:val="000000" w:themeColor="text1"/>
        </w:rPr>
      </w:pPr>
    </w:p>
    <w:p w:rsidR="00E24FB6" w:rsidRPr="000478C9" w:rsidRDefault="00E24FB6" w:rsidP="004203B4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A.M., </w:t>
      </w: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 (2017). A Survey on Mobility Model, Application Scenario and Simulation of Mobile Ad-Hoc Networks, in the proceedings of </w:t>
      </w:r>
      <w:r w:rsidRPr="000478C9">
        <w:rPr>
          <w:i/>
          <w:color w:val="000000" w:themeColor="text1"/>
        </w:rPr>
        <w:t>11</w:t>
      </w:r>
      <w:r w:rsidRPr="000478C9">
        <w:rPr>
          <w:i/>
          <w:color w:val="000000" w:themeColor="text1"/>
          <w:vertAlign w:val="superscript"/>
        </w:rPr>
        <w:t>th</w:t>
      </w:r>
      <w:r w:rsidRPr="000478C9">
        <w:rPr>
          <w:i/>
          <w:color w:val="000000" w:themeColor="text1"/>
        </w:rPr>
        <w:t xml:space="preserve"> International Multi-Conference on ICT Applications (AICTTRA)</w:t>
      </w:r>
      <w:r w:rsidRPr="000478C9">
        <w:rPr>
          <w:color w:val="000000" w:themeColor="text1"/>
        </w:rPr>
        <w:t xml:space="preserve">, </w:t>
      </w:r>
      <w:proofErr w:type="spellStart"/>
      <w:r w:rsidRPr="000478C9">
        <w:rPr>
          <w:color w:val="000000" w:themeColor="text1"/>
        </w:rPr>
        <w:t>Obafemi</w:t>
      </w:r>
      <w:proofErr w:type="spellEnd"/>
      <w:r w:rsidRPr="000478C9">
        <w:rPr>
          <w:color w:val="000000" w:themeColor="text1"/>
        </w:rPr>
        <w:t xml:space="preserve"> </w:t>
      </w:r>
      <w:proofErr w:type="spellStart"/>
      <w:r w:rsidRPr="000478C9">
        <w:rPr>
          <w:color w:val="000000" w:themeColor="text1"/>
        </w:rPr>
        <w:t>Awolowo</w:t>
      </w:r>
      <w:proofErr w:type="spellEnd"/>
      <w:r w:rsidRPr="000478C9">
        <w:rPr>
          <w:color w:val="000000" w:themeColor="text1"/>
        </w:rPr>
        <w:t xml:space="preserve"> University, Ile-Ife, </w:t>
      </w:r>
      <w:proofErr w:type="spellStart"/>
      <w:r w:rsidRPr="000478C9">
        <w:rPr>
          <w:color w:val="000000" w:themeColor="text1"/>
        </w:rPr>
        <w:t>Osun</w:t>
      </w:r>
      <w:proofErr w:type="spellEnd"/>
      <w:r w:rsidRPr="000478C9">
        <w:rPr>
          <w:color w:val="000000" w:themeColor="text1"/>
        </w:rPr>
        <w:t xml:space="preserve"> State, Nigeria, AICTTRA 2017, 128-134</w:t>
      </w:r>
    </w:p>
    <w:p w:rsidR="00E24FB6" w:rsidRPr="000478C9" w:rsidRDefault="00E24FB6" w:rsidP="00E24FB6">
      <w:pPr>
        <w:pStyle w:val="ListParagraph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</w:rPr>
      </w:pP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 M. </w:t>
      </w:r>
      <w:r w:rsidRPr="000478C9">
        <w:rPr>
          <w:color w:val="000000" w:themeColor="text1"/>
        </w:rPr>
        <w:t>(2014). Spear Phishing Email Attack on Nigerian Bank Account Holders:   Online Awareness to the Rescue</w:t>
      </w:r>
      <w:r w:rsidRPr="000478C9">
        <w:rPr>
          <w:b/>
          <w:color w:val="000000" w:themeColor="text1"/>
        </w:rPr>
        <w:t xml:space="preserve"> , </w:t>
      </w:r>
      <w:r w:rsidRPr="000478C9">
        <w:rPr>
          <w:i/>
          <w:color w:val="000000" w:themeColor="text1"/>
        </w:rPr>
        <w:t>in the proceedings of ISTEAM Conference 2014</w:t>
      </w:r>
      <w:r w:rsidRPr="000478C9">
        <w:rPr>
          <w:color w:val="000000" w:themeColor="text1"/>
        </w:rPr>
        <w:t xml:space="preserve">, </w:t>
      </w:r>
      <w:proofErr w:type="spellStart"/>
      <w:r w:rsidRPr="000478C9">
        <w:rPr>
          <w:color w:val="000000" w:themeColor="text1"/>
        </w:rPr>
        <w:t>Afe</w:t>
      </w:r>
      <w:proofErr w:type="spellEnd"/>
      <w:r w:rsidRPr="000478C9">
        <w:rPr>
          <w:color w:val="000000" w:themeColor="text1"/>
        </w:rPr>
        <w:t xml:space="preserve"> </w:t>
      </w:r>
      <w:proofErr w:type="spellStart"/>
      <w:r w:rsidRPr="000478C9">
        <w:rPr>
          <w:color w:val="000000" w:themeColor="text1"/>
        </w:rPr>
        <w:t>Babalola</w:t>
      </w:r>
      <w:proofErr w:type="spellEnd"/>
      <w:r w:rsidRPr="000478C9">
        <w:rPr>
          <w:color w:val="000000" w:themeColor="text1"/>
        </w:rPr>
        <w:t xml:space="preserve"> University, Ado </w:t>
      </w:r>
      <w:proofErr w:type="spellStart"/>
      <w:r w:rsidRPr="000478C9">
        <w:rPr>
          <w:color w:val="000000" w:themeColor="text1"/>
        </w:rPr>
        <w:t>Ekiti</w:t>
      </w:r>
      <w:proofErr w:type="spellEnd"/>
      <w:r w:rsidRPr="000478C9">
        <w:rPr>
          <w:color w:val="000000" w:themeColor="text1"/>
        </w:rPr>
        <w:t>, Nigeria, 185-188</w:t>
      </w:r>
    </w:p>
    <w:p w:rsidR="00E24FB6" w:rsidRPr="000478C9" w:rsidRDefault="00E24FB6" w:rsidP="004203B4">
      <w:pPr>
        <w:pStyle w:val="Achievemen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24FB6" w:rsidRPr="000478C9" w:rsidRDefault="00E24FB6" w:rsidP="00E24FB6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PUBLISHED CHAPTERS IN EDITED BOOKS:</w:t>
      </w:r>
    </w:p>
    <w:p w:rsidR="00E24FB6" w:rsidRPr="000478C9" w:rsidRDefault="00E24FB6" w:rsidP="00E24FB6">
      <w:pPr>
        <w:pStyle w:val="ListParagraph"/>
        <w:numPr>
          <w:ilvl w:val="0"/>
          <w:numId w:val="41"/>
        </w:numPr>
        <w:jc w:val="both"/>
        <w:rPr>
          <w:color w:val="000000" w:themeColor="text1"/>
        </w:rPr>
      </w:pPr>
      <w:proofErr w:type="spellStart"/>
      <w:r w:rsidRPr="000478C9">
        <w:rPr>
          <w:color w:val="000000" w:themeColor="text1"/>
        </w:rPr>
        <w:t>Jimoh</w:t>
      </w:r>
      <w:proofErr w:type="spellEnd"/>
      <w:r w:rsidRPr="000478C9">
        <w:rPr>
          <w:color w:val="000000" w:themeColor="text1"/>
        </w:rPr>
        <w:t xml:space="preserve"> R.G.</w:t>
      </w:r>
      <w:r w:rsidRPr="000478C9">
        <w:rPr>
          <w:b/>
          <w:color w:val="000000" w:themeColor="text1"/>
        </w:rPr>
        <w:t xml:space="preserve"> </w:t>
      </w:r>
      <w:r w:rsidRPr="000478C9">
        <w:rPr>
          <w:color w:val="000000" w:themeColor="text1"/>
        </w:rPr>
        <w:t>&amp;</w:t>
      </w:r>
      <w:r w:rsidRPr="000478C9">
        <w:rPr>
          <w:b/>
          <w:color w:val="000000" w:themeColor="text1"/>
        </w:rPr>
        <w:t xml:space="preserve"> </w:t>
      </w:r>
      <w:proofErr w:type="spellStart"/>
      <w:r w:rsidRPr="000478C9">
        <w:rPr>
          <w:b/>
          <w:color w:val="000000" w:themeColor="text1"/>
        </w:rPr>
        <w:t>Oyelakin</w:t>
      </w:r>
      <w:proofErr w:type="spellEnd"/>
      <w:r w:rsidRPr="000478C9">
        <w:rPr>
          <w:b/>
          <w:color w:val="000000" w:themeColor="text1"/>
        </w:rPr>
        <w:t xml:space="preserve"> A.M</w:t>
      </w:r>
      <w:r w:rsidRPr="000478C9">
        <w:rPr>
          <w:color w:val="000000" w:themeColor="text1"/>
        </w:rPr>
        <w:t xml:space="preserve">. (2017). Achieving Knowledge Management Functionalities in the emerging Technology-driven Society using Information Technology, in   </w:t>
      </w:r>
      <w:proofErr w:type="spellStart"/>
      <w:r w:rsidRPr="000478C9">
        <w:rPr>
          <w:color w:val="000000" w:themeColor="text1"/>
        </w:rPr>
        <w:t>Abdulsalam</w:t>
      </w:r>
      <w:proofErr w:type="spellEnd"/>
      <w:r w:rsidRPr="000478C9">
        <w:rPr>
          <w:color w:val="000000" w:themeColor="text1"/>
        </w:rPr>
        <w:t xml:space="preserve"> N. and  </w:t>
      </w:r>
      <w:proofErr w:type="spellStart"/>
      <w:r w:rsidRPr="000478C9">
        <w:rPr>
          <w:color w:val="000000" w:themeColor="text1"/>
        </w:rPr>
        <w:t>Abdulraheem</w:t>
      </w:r>
      <w:proofErr w:type="spellEnd"/>
      <w:r w:rsidRPr="000478C9">
        <w:rPr>
          <w:color w:val="000000" w:themeColor="text1"/>
        </w:rPr>
        <w:t xml:space="preserve"> A.M.O. (Eds.),  History and Philosophy of Science</w:t>
      </w:r>
      <w:r w:rsidRPr="000478C9">
        <w:rPr>
          <w:b/>
          <w:color w:val="000000" w:themeColor="text1"/>
        </w:rPr>
        <w:t xml:space="preserve">, </w:t>
      </w:r>
      <w:r w:rsidRPr="000478C9">
        <w:rPr>
          <w:color w:val="000000" w:themeColor="text1"/>
        </w:rPr>
        <w:t>165-175.</w:t>
      </w:r>
    </w:p>
    <w:p w:rsidR="00A62C0A" w:rsidRPr="000478C9" w:rsidRDefault="00A62C0A" w:rsidP="000F4C70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D5AC6" w:rsidRPr="000478C9" w:rsidRDefault="00BD5AC6" w:rsidP="00420ECA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MONOGRAPHS: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None </w:t>
      </w:r>
    </w:p>
    <w:p w:rsidR="00BD5AC6" w:rsidRPr="000478C9" w:rsidRDefault="00BD5AC6" w:rsidP="00420ECA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TECHNICAL REPORTS: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None</w:t>
      </w:r>
    </w:p>
    <w:p w:rsidR="00981E31" w:rsidRPr="000478C9" w:rsidRDefault="00981E31" w:rsidP="00C61FFF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ARTCILES  UNDER REVIEW</w:t>
      </w:r>
      <w:r w:rsidR="00064D40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:rsidR="002A46F7" w:rsidRPr="000478C9" w:rsidRDefault="005F7C6C" w:rsidP="002A46F7">
      <w:pPr>
        <w:pStyle w:val="ListParagraph"/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0478C9">
        <w:rPr>
          <w:color w:val="000000" w:themeColor="text1"/>
        </w:rPr>
        <w:t>None</w:t>
      </w:r>
    </w:p>
    <w:p w:rsidR="00D22341" w:rsidRPr="000478C9" w:rsidRDefault="00D22341" w:rsidP="00B16FE5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739F" w:rsidRPr="000478C9" w:rsidRDefault="00BD5AC6" w:rsidP="00356532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JOURNAL ARTCILES AND BOOK CHAPTERS ACCEPTED FOR PUBLCATION</w:t>
      </w:r>
    </w:p>
    <w:p w:rsidR="00134BDA" w:rsidRPr="000478C9" w:rsidRDefault="00251020" w:rsidP="00FD27F6">
      <w:pPr>
        <w:pStyle w:val="ListParagraph"/>
        <w:rPr>
          <w:color w:val="000000" w:themeColor="text1"/>
        </w:rPr>
      </w:pPr>
      <w:r w:rsidRPr="000478C9">
        <w:rPr>
          <w:color w:val="000000" w:themeColor="text1"/>
        </w:rPr>
        <w:t>N</w:t>
      </w:r>
      <w:r w:rsidR="005F7C6C" w:rsidRPr="000478C9">
        <w:rPr>
          <w:color w:val="000000" w:themeColor="text1"/>
        </w:rPr>
        <w:t>one</w:t>
      </w:r>
    </w:p>
    <w:p w:rsidR="004C2C77" w:rsidRPr="000478C9" w:rsidRDefault="00BD5AC6" w:rsidP="00B24F7E">
      <w:pPr>
        <w:pStyle w:val="Achievement"/>
        <w:numPr>
          <w:ilvl w:val="0"/>
          <w:numId w:val="15"/>
        </w:num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BOOK REVIEWS: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None </w:t>
      </w:r>
    </w:p>
    <w:p w:rsidR="00356532" w:rsidRPr="000478C9" w:rsidRDefault="00356532" w:rsidP="007631DC">
      <w:pPr>
        <w:pStyle w:val="Achievemen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69BB" w:rsidRPr="000478C9" w:rsidRDefault="00981E31" w:rsidP="00420ECA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XI.</w:t>
      </w:r>
      <w:r w:rsidR="00BD5AC6"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RESEARCH OUTPUT-CONFERENCES, SEMINARS &amp; WORKSHOPS ATTENDED WITH DATES</w:t>
      </w:r>
    </w:p>
    <w:p w:rsidR="001A782E" w:rsidRPr="000478C9" w:rsidRDefault="00A7479A" w:rsidP="001A782E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A-</w:t>
      </w:r>
      <w:r w:rsidR="001A782E" w:rsidRPr="000478C9">
        <w:rPr>
          <w:rFonts w:ascii="Times New Roman" w:hAnsi="Times New Roman"/>
          <w:color w:val="000000" w:themeColor="text1"/>
          <w:sz w:val="24"/>
          <w:szCs w:val="24"/>
        </w:rPr>
        <w:t>Day Training Workshop on Funding Research and Development, Centre  for Research, Industrial Linkage and International Cooperation, Al-</w:t>
      </w:r>
      <w:proofErr w:type="spellStart"/>
      <w:r w:rsidR="001A782E"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="001A782E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December 2021</w:t>
      </w:r>
    </w:p>
    <w:p w:rsidR="004203B4" w:rsidRPr="000478C9" w:rsidRDefault="00A7479A" w:rsidP="004203B4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A-</w:t>
      </w:r>
      <w:r w:rsidR="004203B4" w:rsidRPr="000478C9">
        <w:rPr>
          <w:rFonts w:ascii="Times New Roman" w:hAnsi="Times New Roman"/>
          <w:color w:val="000000" w:themeColor="text1"/>
          <w:sz w:val="24"/>
          <w:szCs w:val="24"/>
        </w:rPr>
        <w:t>Day Training Workshop on Learning Materials Development, Centre  for Open and Distance Learning, Al-</w:t>
      </w:r>
      <w:proofErr w:type="spellStart"/>
      <w:r w:rsidR="004203B4"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="004203B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November 2021</w:t>
      </w:r>
    </w:p>
    <w:p w:rsidR="00FB4F6F" w:rsidRPr="000478C9" w:rsidRDefault="00A7479A" w:rsidP="00FB4F6F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A-</w:t>
      </w:r>
      <w:r w:rsidR="00FB4F6F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Day Workshop on Instructional Video Production Centre  </w:t>
      </w:r>
      <w:r w:rsidR="00C6293E" w:rsidRPr="000478C9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FB4F6F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Open and Distance Learning, University of Ilorin, 2021</w:t>
      </w:r>
    </w:p>
    <w:p w:rsidR="000C4EFF" w:rsidRPr="000478C9" w:rsidRDefault="000C4EFF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CRIIC,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International Conference, </w:t>
      </w:r>
      <w:r w:rsidR="004F2A21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December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2020</w:t>
      </w:r>
    </w:p>
    <w:p w:rsidR="00EF4226" w:rsidRPr="000478C9" w:rsidRDefault="00EF4226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CRIIC,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online webinar on Winning International Research Grants, August, 2020</w:t>
      </w:r>
    </w:p>
    <w:p w:rsidR="00EF4226" w:rsidRPr="000478C9" w:rsidRDefault="00EF4226" w:rsidP="00EF4226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CRIIC,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online webinar on Practical Approaches to Strategies on Winning International Research Grants, October, 2020</w:t>
      </w:r>
    </w:p>
    <w:p w:rsidR="00EF4226" w:rsidRPr="000478C9" w:rsidRDefault="00EF4226" w:rsidP="00EF4226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CRIIC,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online webinar on Strategies for Winning International Research Grants, September, 2020</w:t>
      </w:r>
    </w:p>
    <w:p w:rsidR="004719EB" w:rsidRPr="000478C9" w:rsidRDefault="00EF4226" w:rsidP="004719EB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CRIIC,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 Workshop on Pedagogy November, 2020</w:t>
      </w:r>
    </w:p>
    <w:p w:rsidR="004719EB" w:rsidRPr="000478C9" w:rsidRDefault="004719EB" w:rsidP="004719EB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 Five-Day Wo</w:t>
      </w:r>
      <w:r w:rsidR="00FB4F6F" w:rsidRPr="000478C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kshop on Cou</w:t>
      </w:r>
      <w:r w:rsidR="00FB4F6F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rseware Writing, Centre  </w:t>
      </w:r>
      <w:r w:rsidR="00494E45" w:rsidRPr="000478C9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FB4F6F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Open and Distance Learning, University of Ilorin, 2019</w:t>
      </w:r>
    </w:p>
    <w:p w:rsidR="00146B03" w:rsidRPr="000478C9" w:rsidRDefault="00146B03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Faculty of Communication and Information Sciences</w:t>
      </w:r>
      <w:r w:rsidR="002E50BF" w:rsidRPr="000478C9">
        <w:rPr>
          <w:rFonts w:ascii="Times New Roman" w:hAnsi="Times New Roman"/>
          <w:color w:val="000000" w:themeColor="text1"/>
          <w:sz w:val="24"/>
          <w:szCs w:val="24"/>
        </w:rPr>
        <w:t>, University of Ilorin</w:t>
      </w:r>
      <w:r w:rsidR="00333127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PhD Research workshop, 2019</w:t>
      </w:r>
    </w:p>
    <w:p w:rsidR="00644985" w:rsidRPr="000478C9" w:rsidRDefault="00644985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National Conference of Faculty of Education,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Ilorin April-May 2019</w:t>
      </w:r>
    </w:p>
    <w:p w:rsidR="00644985" w:rsidRPr="000478C9" w:rsidRDefault="00644985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2019 </w:t>
      </w:r>
      <w:r w:rsidR="00346A2A" w:rsidRPr="000478C9">
        <w:rPr>
          <w:rFonts w:ascii="Times New Roman" w:hAnsi="Times New Roman"/>
          <w:color w:val="000000" w:themeColor="text1"/>
          <w:sz w:val="24"/>
          <w:szCs w:val="24"/>
        </w:rPr>
        <w:t>Wor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kshop on IT Research Grants/Business Proposal organized by Nigeria Computer Society-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Kwara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 Chapter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>April, 2019</w:t>
      </w:r>
    </w:p>
    <w:p w:rsidR="00CA6E1C" w:rsidRPr="000478C9" w:rsidRDefault="00CA6E1C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National Conference of Nigeria Computer Society (NCS), Ibadan, Nigeria      </w:t>
      </w:r>
      <w:r w:rsidR="0079181E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July, 2018</w:t>
      </w:r>
    </w:p>
    <w:p w:rsidR="00FF304B" w:rsidRPr="000478C9" w:rsidRDefault="00FF304B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International Conference, Faculty of Communication and Information Science, University of Ilorin, Ilorin, Nigeria</w:t>
      </w:r>
      <w:r w:rsidR="006B1E3C" w:rsidRPr="000478C9">
        <w:rPr>
          <w:rFonts w:ascii="Times New Roman" w:hAnsi="Times New Roman"/>
          <w:color w:val="000000" w:themeColor="text1"/>
          <w:sz w:val="24"/>
          <w:szCs w:val="24"/>
        </w:rPr>
        <w:t>, April 2018</w:t>
      </w:r>
    </w:p>
    <w:p w:rsidR="00BD5AC6" w:rsidRPr="000478C9" w:rsidRDefault="00BD5AC6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iSTEAM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Honour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Conference, Delta State Polytechnic,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Ogwuashi-uku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>, Delta State, Nigeria,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February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2018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D5AC6" w:rsidRPr="000478C9" w:rsidRDefault="00BD5AC6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 T</w:t>
      </w:r>
      <w:r w:rsidR="00506F0E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wo-Day Workshop On </w:t>
      </w:r>
      <w:r w:rsidR="00E964D3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Pedagogy, </w:t>
      </w:r>
      <w:r w:rsidR="00506F0E" w:rsidRPr="000478C9">
        <w:rPr>
          <w:rFonts w:ascii="Times New Roman" w:hAnsi="Times New Roman"/>
          <w:color w:val="000000" w:themeColor="text1"/>
          <w:sz w:val="24"/>
          <w:szCs w:val="24"/>
        </w:rPr>
        <w:t>Measurement a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nd Evaluation, 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 , Ilorin, February 2018</w:t>
      </w:r>
    </w:p>
    <w:p w:rsidR="00A67AF9" w:rsidRPr="000478C9" w:rsidRDefault="00A67AF9" w:rsidP="00A67AF9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International Multi-Conference on ICT Applications (AICTTRA),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Obafemi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Awolowo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 Ile-Ife,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Osun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State, Nigeria, November 2017</w:t>
      </w:r>
    </w:p>
    <w:p w:rsidR="00A67AF9" w:rsidRPr="000478C9" w:rsidRDefault="00A67AF9" w:rsidP="00E964D3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 5-Day IBM Application Security Training, University of Ilorin, Ilorin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July 2017</w:t>
      </w:r>
    </w:p>
    <w:p w:rsidR="002F3552" w:rsidRPr="000478C9" w:rsidRDefault="00CA6E1C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National Conference of 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>Nigeria Computer Society (NCS)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, Abuja, Nigeria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July 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>2016</w:t>
      </w:r>
    </w:p>
    <w:p w:rsidR="002F3552" w:rsidRPr="000478C9" w:rsidRDefault="002F3552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iSTEAM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Conference,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Afe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Babalola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r w:rsidR="00CA6E1C" w:rsidRPr="000478C9">
        <w:rPr>
          <w:rFonts w:ascii="Times New Roman" w:hAnsi="Times New Roman"/>
          <w:color w:val="000000" w:themeColor="text1"/>
          <w:sz w:val="24"/>
          <w:szCs w:val="24"/>
        </w:rPr>
        <w:t>niversity, Ado-</w:t>
      </w:r>
      <w:proofErr w:type="spellStart"/>
      <w:r w:rsidR="00CA6E1C" w:rsidRPr="000478C9">
        <w:rPr>
          <w:rFonts w:ascii="Times New Roman" w:hAnsi="Times New Roman"/>
          <w:color w:val="000000" w:themeColor="text1"/>
          <w:sz w:val="24"/>
          <w:szCs w:val="24"/>
        </w:rPr>
        <w:t>Ekiti</w:t>
      </w:r>
      <w:proofErr w:type="spellEnd"/>
      <w:r w:rsidR="00CA6E1C" w:rsidRPr="000478C9">
        <w:rPr>
          <w:rFonts w:ascii="Times New Roman" w:hAnsi="Times New Roman"/>
          <w:color w:val="000000" w:themeColor="text1"/>
          <w:sz w:val="24"/>
          <w:szCs w:val="24"/>
        </w:rPr>
        <w:t>, Nigeria</w:t>
      </w:r>
      <w:r w:rsidR="00CA6E1C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A6E1C"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30646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A6E1C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May,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2014</w:t>
      </w:r>
    </w:p>
    <w:p w:rsidR="00FB2882" w:rsidRPr="000478C9" w:rsidRDefault="00FB2882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Technical Training on Airline Management System, Dana</w:t>
      </w:r>
      <w:r w:rsidR="00FC2883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Airlines, Lagos</w:t>
      </w:r>
      <w:r w:rsidR="00FC2883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2883"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2011</w:t>
      </w:r>
      <w:r w:rsidR="00FC2883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F3552" w:rsidRPr="000478C9" w:rsidRDefault="002F3552" w:rsidP="00420ECA">
      <w:pPr>
        <w:pStyle w:val="Achievement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Aviation Safety Course</w:t>
      </w:r>
      <w:r w:rsidR="009E306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for Technic</w:t>
      </w:r>
      <w:r w:rsidR="00A67AF9" w:rsidRPr="000478C9">
        <w:rPr>
          <w:rFonts w:ascii="Times New Roman" w:hAnsi="Times New Roman"/>
          <w:color w:val="000000" w:themeColor="text1"/>
          <w:sz w:val="24"/>
          <w:szCs w:val="24"/>
        </w:rPr>
        <w:t>al Staff-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C25EE2" w:rsidRPr="000478C9">
        <w:rPr>
          <w:rFonts w:ascii="Times New Roman" w:hAnsi="Times New Roman"/>
          <w:color w:val="000000" w:themeColor="text1"/>
          <w:sz w:val="24"/>
          <w:szCs w:val="24"/>
        </w:rPr>
        <w:t>na Airlines Ltd, Lagos.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2011              </w:t>
      </w:r>
    </w:p>
    <w:p w:rsidR="002F3552" w:rsidRPr="000478C9" w:rsidRDefault="002F3552" w:rsidP="00420ECA">
      <w:pPr>
        <w:pStyle w:val="Achievement"/>
        <w:numPr>
          <w:ilvl w:val="0"/>
          <w:numId w:val="19"/>
        </w:numPr>
        <w:tabs>
          <w:tab w:val="left" w:pos="88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NACOSS Information Technology for NEEDs Conference, University of Ilorin  </w:t>
      </w:r>
      <w:r w:rsidR="00C25EE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2005 </w:t>
      </w:r>
    </w:p>
    <w:p w:rsidR="001B6BDE" w:rsidRPr="000478C9" w:rsidRDefault="001B6BDE" w:rsidP="00EF4226">
      <w:pPr>
        <w:pStyle w:val="Achievement"/>
        <w:numPr>
          <w:ilvl w:val="0"/>
          <w:numId w:val="0"/>
        </w:numPr>
        <w:tabs>
          <w:tab w:val="left" w:pos="88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C79BF" w:rsidRPr="000478C9" w:rsidRDefault="000C79BF" w:rsidP="00EF4226">
      <w:pPr>
        <w:pStyle w:val="Achievement"/>
        <w:numPr>
          <w:ilvl w:val="0"/>
          <w:numId w:val="0"/>
        </w:numPr>
        <w:tabs>
          <w:tab w:val="left" w:pos="88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C79BF" w:rsidRPr="000478C9" w:rsidRDefault="000C79BF" w:rsidP="00EF4226">
      <w:pPr>
        <w:pStyle w:val="Achievement"/>
        <w:numPr>
          <w:ilvl w:val="0"/>
          <w:numId w:val="0"/>
        </w:numPr>
        <w:tabs>
          <w:tab w:val="left" w:pos="88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3552" w:rsidRPr="000478C9" w:rsidRDefault="00981E31" w:rsidP="00420ECA">
      <w:pPr>
        <w:pStyle w:val="Achievement"/>
        <w:numPr>
          <w:ilvl w:val="0"/>
          <w:numId w:val="0"/>
        </w:numPr>
        <w:tabs>
          <w:tab w:val="left" w:pos="88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XII.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D32D46" w:rsidRPr="000478C9">
        <w:rPr>
          <w:rFonts w:ascii="Times New Roman" w:hAnsi="Times New Roman"/>
          <w:b/>
          <w:color w:val="000000" w:themeColor="text1"/>
          <w:sz w:val="24"/>
          <w:szCs w:val="24"/>
        </w:rPr>
        <w:t>ADMINISTRATIVE DUTIES</w:t>
      </w:r>
      <w:r w:rsidR="00D32D46" w:rsidRPr="000478C9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F3552" w:rsidRPr="000478C9">
        <w:rPr>
          <w:rFonts w:ascii="Times New Roman" w:hAnsi="Times New Roman"/>
          <w:b/>
          <w:color w:val="000000" w:themeColor="text1"/>
          <w:sz w:val="24"/>
          <w:szCs w:val="24"/>
        </w:rPr>
        <w:t>COMMUNITY SERVICE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D5A01" w:rsidRPr="000478C9" w:rsidRDefault="003D5A01" w:rsidP="004203B4">
      <w:pPr>
        <w:spacing w:line="276" w:lineRule="auto"/>
        <w:rPr>
          <w:color w:val="000000" w:themeColor="text1"/>
        </w:rPr>
      </w:pPr>
    </w:p>
    <w:p w:rsidR="00BA618B" w:rsidRPr="000478C9" w:rsidRDefault="00DD58D9" w:rsidP="00604D0D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Sub-Dean, Post Graduate School, 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Ilorin, Nigeria, October 2021- Date</w:t>
      </w:r>
    </w:p>
    <w:p w:rsidR="00BA618B" w:rsidRPr="000478C9" w:rsidRDefault="00DD58D9" w:rsidP="00604D0D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Post Graduate Coordinator, Department of Computer Science, Faculty of Natural and Applied Sciences, 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Ilorin, Nigeria    </w:t>
      </w:r>
      <w:r w:rsidR="000478C9" w:rsidRPr="000478C9">
        <w:rPr>
          <w:color w:val="000000" w:themeColor="text1"/>
        </w:rPr>
        <w:t xml:space="preserve">December, </w:t>
      </w:r>
      <w:r w:rsidRPr="000478C9">
        <w:rPr>
          <w:color w:val="000000" w:themeColor="text1"/>
        </w:rPr>
        <w:t>2021- Date</w:t>
      </w:r>
    </w:p>
    <w:p w:rsidR="00604D0D" w:rsidRPr="000478C9" w:rsidRDefault="00604D0D" w:rsidP="00604D0D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 xml:space="preserve">Research Soft skills Facilitator , Centre for Research, International and Industrial Linkage,  </w:t>
      </w:r>
    </w:p>
    <w:p w:rsidR="00604D0D" w:rsidRPr="000478C9" w:rsidRDefault="00604D0D" w:rsidP="00604D0D">
      <w:pPr>
        <w:pStyle w:val="ListParagraph"/>
        <w:rPr>
          <w:color w:val="000000" w:themeColor="text1"/>
        </w:rPr>
      </w:pPr>
      <w:r w:rsidRPr="000478C9">
        <w:rPr>
          <w:color w:val="000000" w:themeColor="text1"/>
        </w:rPr>
        <w:t>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Ilorin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August 2021</w:t>
      </w:r>
    </w:p>
    <w:p w:rsidR="009C4458" w:rsidRPr="000478C9" w:rsidRDefault="009C4458" w:rsidP="00B24F7E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0478C9">
        <w:rPr>
          <w:color w:val="000000" w:themeColor="text1"/>
        </w:rPr>
        <w:t xml:space="preserve">CPE II Courseware Study Pack Developer, Computer Professional Registration Council of Nigeria    </w:t>
      </w:r>
      <w:r w:rsidR="00356C96" w:rsidRPr="000478C9">
        <w:rPr>
          <w:color w:val="000000" w:themeColor="text1"/>
        </w:rPr>
        <w:t xml:space="preserve">August </w:t>
      </w:r>
      <w:r w:rsidRPr="000478C9">
        <w:rPr>
          <w:color w:val="000000" w:themeColor="text1"/>
        </w:rPr>
        <w:t>2020</w:t>
      </w:r>
      <w:r w:rsidR="00356C96" w:rsidRPr="000478C9">
        <w:rPr>
          <w:color w:val="000000" w:themeColor="text1"/>
        </w:rPr>
        <w:t xml:space="preserve">- Date </w:t>
      </w:r>
    </w:p>
    <w:p w:rsidR="00435566" w:rsidRPr="000478C9" w:rsidRDefault="00F871F2" w:rsidP="00B24F7E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0478C9">
        <w:rPr>
          <w:color w:val="000000" w:themeColor="text1"/>
        </w:rPr>
        <w:t xml:space="preserve">Unit Coordinator, Software Engineering </w:t>
      </w:r>
      <w:proofErr w:type="spellStart"/>
      <w:r w:rsidRPr="000478C9">
        <w:rPr>
          <w:color w:val="000000" w:themeColor="text1"/>
        </w:rPr>
        <w:t>Programme</w:t>
      </w:r>
      <w:proofErr w:type="spellEnd"/>
      <w:r w:rsidRPr="000478C9">
        <w:rPr>
          <w:color w:val="000000" w:themeColor="text1"/>
        </w:rPr>
        <w:t xml:space="preserve">, Department of Computer Science, </w:t>
      </w:r>
    </w:p>
    <w:p w:rsidR="00F871F2" w:rsidRPr="000478C9" w:rsidRDefault="00F871F2" w:rsidP="00435566">
      <w:pPr>
        <w:pStyle w:val="ListParagraph"/>
        <w:rPr>
          <w:color w:val="000000" w:themeColor="text1"/>
        </w:rPr>
      </w:pPr>
      <w:r w:rsidRPr="000478C9">
        <w:rPr>
          <w:color w:val="000000" w:themeColor="text1"/>
        </w:rPr>
        <w:t>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Ilorin, Nigeria</w:t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</w:r>
      <w:r w:rsidRPr="000478C9">
        <w:rPr>
          <w:color w:val="000000" w:themeColor="text1"/>
        </w:rPr>
        <w:tab/>
        <w:t>May 2020- Date</w:t>
      </w:r>
    </w:p>
    <w:p w:rsidR="00F871F2" w:rsidRPr="000478C9" w:rsidRDefault="00F871F2" w:rsidP="00B24F7E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0478C9">
        <w:rPr>
          <w:color w:val="000000" w:themeColor="text1"/>
        </w:rPr>
        <w:t>Exam Officer, Department of Computer Science, Faculty of Natural and Applied Sciences, 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Ilorin, Nigeria May 2020- </w:t>
      </w:r>
      <w:r w:rsidR="000478C9" w:rsidRPr="000478C9">
        <w:rPr>
          <w:color w:val="000000" w:themeColor="text1"/>
        </w:rPr>
        <w:t>2021</w:t>
      </w:r>
    </w:p>
    <w:p w:rsidR="00955251" w:rsidRPr="000478C9" w:rsidRDefault="00955251" w:rsidP="00B24F7E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000478C9">
        <w:rPr>
          <w:color w:val="000000" w:themeColor="text1"/>
        </w:rPr>
        <w:t xml:space="preserve">Facilitator, e-learning Material Preparation </w:t>
      </w:r>
      <w:proofErr w:type="spellStart"/>
      <w:r w:rsidRPr="000478C9">
        <w:rPr>
          <w:color w:val="000000" w:themeColor="text1"/>
        </w:rPr>
        <w:t>Programme</w:t>
      </w:r>
      <w:proofErr w:type="spellEnd"/>
      <w:r w:rsidRPr="000478C9">
        <w:rPr>
          <w:color w:val="000000" w:themeColor="text1"/>
        </w:rPr>
        <w:t xml:space="preserve"> for 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 academic Staff, March 2020</w:t>
      </w:r>
    </w:p>
    <w:p w:rsidR="00B24F7E" w:rsidRPr="000478C9" w:rsidRDefault="00B24F7E" w:rsidP="00B24F7E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 xml:space="preserve">Research Soft skills Facilitator , Centre for Research, International and Industrial Linkage, </w:t>
      </w:r>
      <w:r w:rsidR="009C71BA" w:rsidRPr="000478C9">
        <w:rPr>
          <w:color w:val="000000" w:themeColor="text1"/>
        </w:rPr>
        <w:t xml:space="preserve"> </w:t>
      </w:r>
    </w:p>
    <w:p w:rsidR="009C71BA" w:rsidRPr="000478C9" w:rsidRDefault="009C71BA" w:rsidP="003D5A01">
      <w:pPr>
        <w:pStyle w:val="ListParagraph"/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Al-</w:t>
      </w:r>
      <w:proofErr w:type="spellStart"/>
      <w:r w:rsidRPr="000478C9">
        <w:rPr>
          <w:color w:val="000000" w:themeColor="text1"/>
        </w:rPr>
        <w:t>Hikmah</w:t>
      </w:r>
      <w:proofErr w:type="spellEnd"/>
      <w:r w:rsidRPr="000478C9">
        <w:rPr>
          <w:color w:val="000000" w:themeColor="text1"/>
        </w:rPr>
        <w:t xml:space="preserve"> University, </w:t>
      </w:r>
      <w:proofErr w:type="spellStart"/>
      <w:r w:rsidRPr="000478C9">
        <w:rPr>
          <w:color w:val="000000" w:themeColor="text1"/>
        </w:rPr>
        <w:t>Ilorin</w:t>
      </w:r>
      <w:r w:rsidR="003D5A01" w:rsidRPr="000478C9">
        <w:rPr>
          <w:color w:val="000000" w:themeColor="text1"/>
        </w:rPr>
        <w:t>,</w:t>
      </w:r>
      <w:r w:rsidR="00604D0D" w:rsidRPr="000478C9">
        <w:rPr>
          <w:color w:val="000000" w:themeColor="text1"/>
        </w:rPr>
        <w:t>October</w:t>
      </w:r>
      <w:proofErr w:type="spellEnd"/>
      <w:r w:rsidR="00604D0D" w:rsidRPr="000478C9">
        <w:rPr>
          <w:color w:val="000000" w:themeColor="text1"/>
        </w:rPr>
        <w:t xml:space="preserve">-November </w:t>
      </w:r>
      <w:r w:rsidRPr="000478C9">
        <w:rPr>
          <w:color w:val="000000" w:themeColor="text1"/>
        </w:rPr>
        <w:t>2019</w:t>
      </w:r>
    </w:p>
    <w:p w:rsidR="0097582A" w:rsidRPr="000478C9" w:rsidRDefault="002A26FB" w:rsidP="00593A50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 xml:space="preserve">Chairman, </w:t>
      </w:r>
      <w:r w:rsidR="0097582A" w:rsidRPr="000478C9">
        <w:rPr>
          <w:color w:val="000000" w:themeColor="text1"/>
        </w:rPr>
        <w:t xml:space="preserve">Library </w:t>
      </w:r>
      <w:r w:rsidRPr="000478C9">
        <w:rPr>
          <w:color w:val="000000" w:themeColor="text1"/>
        </w:rPr>
        <w:t>Committee,</w:t>
      </w:r>
      <w:r w:rsidR="0097582A" w:rsidRPr="000478C9">
        <w:rPr>
          <w:color w:val="000000" w:themeColor="text1"/>
        </w:rPr>
        <w:t xml:space="preserve"> Department of Computer Science, Al-</w:t>
      </w:r>
      <w:proofErr w:type="spellStart"/>
      <w:r w:rsidR="0097582A" w:rsidRPr="000478C9">
        <w:rPr>
          <w:color w:val="000000" w:themeColor="text1"/>
        </w:rPr>
        <w:t>Hikmah</w:t>
      </w:r>
      <w:proofErr w:type="spellEnd"/>
      <w:r w:rsidR="0097582A" w:rsidRPr="000478C9">
        <w:rPr>
          <w:color w:val="000000" w:themeColor="text1"/>
        </w:rPr>
        <w:t xml:space="preserve"> University, Ilorin, 20</w:t>
      </w:r>
      <w:r w:rsidR="005F7C6C" w:rsidRPr="000478C9">
        <w:rPr>
          <w:color w:val="000000" w:themeColor="text1"/>
        </w:rPr>
        <w:t>20</w:t>
      </w:r>
      <w:r w:rsidR="0097582A" w:rsidRPr="000478C9">
        <w:rPr>
          <w:color w:val="000000" w:themeColor="text1"/>
        </w:rPr>
        <w:t>-</w:t>
      </w:r>
      <w:r w:rsidR="003D5A01" w:rsidRPr="000478C9">
        <w:rPr>
          <w:color w:val="000000" w:themeColor="text1"/>
        </w:rPr>
        <w:t>2021</w:t>
      </w:r>
    </w:p>
    <w:p w:rsidR="00B35CDC" w:rsidRPr="000478C9" w:rsidRDefault="00F22F73" w:rsidP="00593A50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Coordinator, B.Sc. (Ed) Computer Science</w:t>
      </w:r>
      <w:r w:rsidR="00757891" w:rsidRPr="000478C9">
        <w:rPr>
          <w:color w:val="000000" w:themeColor="text1"/>
        </w:rPr>
        <w:t xml:space="preserve"> </w:t>
      </w:r>
      <w:proofErr w:type="spellStart"/>
      <w:r w:rsidR="00757891" w:rsidRPr="000478C9">
        <w:rPr>
          <w:color w:val="000000" w:themeColor="text1"/>
        </w:rPr>
        <w:t>Programme</w:t>
      </w:r>
      <w:proofErr w:type="spellEnd"/>
      <w:r w:rsidR="00B35CDC" w:rsidRPr="000478C9">
        <w:rPr>
          <w:color w:val="000000" w:themeColor="text1"/>
        </w:rPr>
        <w:t>, Al</w:t>
      </w:r>
      <w:r w:rsidR="00FA01A1" w:rsidRPr="000478C9">
        <w:rPr>
          <w:color w:val="000000" w:themeColor="text1"/>
        </w:rPr>
        <w:t>-</w:t>
      </w:r>
      <w:proofErr w:type="spellStart"/>
      <w:r w:rsidR="00FA01A1" w:rsidRPr="000478C9">
        <w:rPr>
          <w:color w:val="000000" w:themeColor="text1"/>
        </w:rPr>
        <w:t>Hikmah</w:t>
      </w:r>
      <w:proofErr w:type="spellEnd"/>
      <w:r w:rsidR="00FA01A1" w:rsidRPr="000478C9">
        <w:rPr>
          <w:color w:val="000000" w:themeColor="text1"/>
        </w:rPr>
        <w:t xml:space="preserve"> University, Ilorin 201</w:t>
      </w:r>
      <w:r w:rsidR="00E32AC9" w:rsidRPr="000478C9">
        <w:rPr>
          <w:color w:val="000000" w:themeColor="text1"/>
        </w:rPr>
        <w:t>5</w:t>
      </w:r>
      <w:r w:rsidR="00FA01A1" w:rsidRPr="000478C9">
        <w:rPr>
          <w:color w:val="000000" w:themeColor="text1"/>
        </w:rPr>
        <w:t>-</w:t>
      </w:r>
      <w:r w:rsidR="00B35CDC" w:rsidRPr="000478C9">
        <w:rPr>
          <w:color w:val="000000" w:themeColor="text1"/>
        </w:rPr>
        <w:t>20</w:t>
      </w:r>
      <w:r w:rsidR="00E32AC9" w:rsidRPr="000478C9">
        <w:rPr>
          <w:color w:val="000000" w:themeColor="text1"/>
        </w:rPr>
        <w:t>20</w:t>
      </w:r>
    </w:p>
    <w:p w:rsidR="00D902D5" w:rsidRPr="000478C9" w:rsidRDefault="00D902D5" w:rsidP="00593A50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 xml:space="preserve">Vice Chairman, Nigeria Computer Society (NCS), </w:t>
      </w:r>
      <w:proofErr w:type="spellStart"/>
      <w:r w:rsidRPr="000478C9">
        <w:rPr>
          <w:color w:val="000000" w:themeColor="text1"/>
        </w:rPr>
        <w:t>Kwara</w:t>
      </w:r>
      <w:proofErr w:type="spellEnd"/>
      <w:r w:rsidRPr="000478C9">
        <w:rPr>
          <w:color w:val="000000" w:themeColor="text1"/>
        </w:rPr>
        <w:t xml:space="preserve"> State Chapter, April 2018 </w:t>
      </w:r>
      <w:r w:rsidR="00D12C46" w:rsidRPr="000478C9">
        <w:rPr>
          <w:color w:val="000000" w:themeColor="text1"/>
        </w:rPr>
        <w:t>–</w:t>
      </w:r>
      <w:r w:rsidRPr="000478C9">
        <w:rPr>
          <w:color w:val="000000" w:themeColor="text1"/>
        </w:rPr>
        <w:t xml:space="preserve"> Date</w:t>
      </w:r>
    </w:p>
    <w:p w:rsidR="00D12C46" w:rsidRPr="000478C9" w:rsidRDefault="00D12C46" w:rsidP="006F71C1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Departmen</w:t>
      </w:r>
      <w:r w:rsidR="00B35CDC" w:rsidRPr="000478C9">
        <w:rPr>
          <w:color w:val="000000" w:themeColor="text1"/>
        </w:rPr>
        <w:t>tal SIWES Coordinator 2016- 2019</w:t>
      </w:r>
      <w:r w:rsidR="006F71C1" w:rsidRPr="000478C9">
        <w:rPr>
          <w:color w:val="000000" w:themeColor="text1"/>
        </w:rPr>
        <w:t>, Al-</w:t>
      </w:r>
      <w:proofErr w:type="spellStart"/>
      <w:r w:rsidR="006F71C1" w:rsidRPr="000478C9">
        <w:rPr>
          <w:color w:val="000000" w:themeColor="text1"/>
        </w:rPr>
        <w:t>Hikmah</w:t>
      </w:r>
      <w:proofErr w:type="spellEnd"/>
      <w:r w:rsidR="006F71C1" w:rsidRPr="000478C9">
        <w:rPr>
          <w:color w:val="000000" w:themeColor="text1"/>
        </w:rPr>
        <w:t xml:space="preserve"> University, Ilorin</w:t>
      </w:r>
    </w:p>
    <w:p w:rsidR="00921E14" w:rsidRPr="000478C9" w:rsidRDefault="00737A4D" w:rsidP="006F71C1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300</w:t>
      </w:r>
      <w:r w:rsidR="005F7C6C" w:rsidRPr="000478C9">
        <w:rPr>
          <w:color w:val="000000" w:themeColor="text1"/>
        </w:rPr>
        <w:t xml:space="preserve"> </w:t>
      </w:r>
      <w:r w:rsidRPr="000478C9">
        <w:rPr>
          <w:color w:val="000000" w:themeColor="text1"/>
        </w:rPr>
        <w:t>L</w:t>
      </w:r>
      <w:r w:rsidR="005F7C6C" w:rsidRPr="000478C9">
        <w:rPr>
          <w:color w:val="000000" w:themeColor="text1"/>
        </w:rPr>
        <w:t>evel Adviser</w:t>
      </w:r>
      <w:r w:rsidRPr="000478C9">
        <w:rPr>
          <w:color w:val="000000" w:themeColor="text1"/>
        </w:rPr>
        <w:t xml:space="preserve">, </w:t>
      </w:r>
      <w:r w:rsidR="006F71C1" w:rsidRPr="000478C9">
        <w:rPr>
          <w:color w:val="000000" w:themeColor="text1"/>
        </w:rPr>
        <w:t>Al-</w:t>
      </w:r>
      <w:proofErr w:type="spellStart"/>
      <w:r w:rsidR="006F71C1" w:rsidRPr="000478C9">
        <w:rPr>
          <w:color w:val="000000" w:themeColor="text1"/>
        </w:rPr>
        <w:t>Hikmah</w:t>
      </w:r>
      <w:proofErr w:type="spellEnd"/>
      <w:r w:rsidR="006F71C1" w:rsidRPr="000478C9">
        <w:rPr>
          <w:color w:val="000000" w:themeColor="text1"/>
        </w:rPr>
        <w:t xml:space="preserve"> University, Ilorin</w:t>
      </w:r>
      <w:r w:rsidRPr="000478C9">
        <w:rPr>
          <w:color w:val="000000" w:themeColor="text1"/>
        </w:rPr>
        <w:t xml:space="preserve">, </w:t>
      </w:r>
      <w:r w:rsidR="005F7C6C" w:rsidRPr="000478C9">
        <w:rPr>
          <w:color w:val="000000" w:themeColor="text1"/>
        </w:rPr>
        <w:t>2018/2019 Session</w:t>
      </w:r>
    </w:p>
    <w:p w:rsidR="00D902D5" w:rsidRPr="000478C9" w:rsidRDefault="00D12C46" w:rsidP="006F71C1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 xml:space="preserve">200 Level Adviser </w:t>
      </w:r>
      <w:r w:rsidR="006F71C1" w:rsidRPr="000478C9">
        <w:rPr>
          <w:color w:val="000000" w:themeColor="text1"/>
        </w:rPr>
        <w:t>, Al-</w:t>
      </w:r>
      <w:proofErr w:type="spellStart"/>
      <w:r w:rsidR="006F71C1" w:rsidRPr="000478C9">
        <w:rPr>
          <w:color w:val="000000" w:themeColor="text1"/>
        </w:rPr>
        <w:t>Hikmah</w:t>
      </w:r>
      <w:proofErr w:type="spellEnd"/>
      <w:r w:rsidR="006F71C1" w:rsidRPr="000478C9">
        <w:rPr>
          <w:color w:val="000000" w:themeColor="text1"/>
        </w:rPr>
        <w:t xml:space="preserve"> University, Ilorin</w:t>
      </w:r>
      <w:r w:rsidR="005F7C6C" w:rsidRPr="000478C9">
        <w:rPr>
          <w:color w:val="000000" w:themeColor="text1"/>
        </w:rPr>
        <w:t xml:space="preserve"> 2017/2018 Session</w:t>
      </w:r>
    </w:p>
    <w:p w:rsidR="00D12C46" w:rsidRPr="000478C9" w:rsidRDefault="00D12C46" w:rsidP="006F71C1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100Level Adviser</w:t>
      </w:r>
      <w:r w:rsidR="005F7C6C" w:rsidRPr="000478C9">
        <w:rPr>
          <w:color w:val="000000" w:themeColor="text1"/>
        </w:rPr>
        <w:t>, Al-</w:t>
      </w:r>
      <w:proofErr w:type="spellStart"/>
      <w:r w:rsidR="005F7C6C" w:rsidRPr="000478C9">
        <w:rPr>
          <w:color w:val="000000" w:themeColor="text1"/>
        </w:rPr>
        <w:t>Hikmah</w:t>
      </w:r>
      <w:proofErr w:type="spellEnd"/>
      <w:r w:rsidR="005F7C6C" w:rsidRPr="000478C9">
        <w:rPr>
          <w:color w:val="000000" w:themeColor="text1"/>
        </w:rPr>
        <w:t xml:space="preserve"> University, Ilorin </w:t>
      </w:r>
      <w:r w:rsidRPr="000478C9">
        <w:rPr>
          <w:color w:val="000000" w:themeColor="text1"/>
        </w:rPr>
        <w:t>2016/2017</w:t>
      </w:r>
      <w:r w:rsidR="005F7C6C" w:rsidRPr="000478C9">
        <w:rPr>
          <w:color w:val="000000" w:themeColor="text1"/>
        </w:rPr>
        <w:t xml:space="preserve"> Session</w:t>
      </w:r>
    </w:p>
    <w:p w:rsidR="00D902D5" w:rsidRPr="000478C9" w:rsidRDefault="00D902D5" w:rsidP="00593A50">
      <w:pPr>
        <w:pStyle w:val="ListParagraph"/>
        <w:numPr>
          <w:ilvl w:val="0"/>
          <w:numId w:val="28"/>
        </w:numPr>
        <w:spacing w:line="276" w:lineRule="auto"/>
        <w:rPr>
          <w:b/>
          <w:color w:val="000000" w:themeColor="text1"/>
        </w:rPr>
      </w:pPr>
      <w:r w:rsidRPr="000478C9">
        <w:rPr>
          <w:color w:val="000000" w:themeColor="text1"/>
        </w:rPr>
        <w:t xml:space="preserve">Delivery of Lecture titled” </w:t>
      </w:r>
      <w:r w:rsidRPr="000478C9">
        <w:rPr>
          <w:b/>
          <w:color w:val="000000" w:themeColor="text1"/>
        </w:rPr>
        <w:t>The Convergence of ICT tools and Applications in Organisations: Challenges and Opportunities for Computer Practitioners</w:t>
      </w:r>
      <w:r w:rsidR="006676D7" w:rsidRPr="000478C9">
        <w:rPr>
          <w:color w:val="000000" w:themeColor="text1"/>
        </w:rPr>
        <w:t>”</w:t>
      </w:r>
      <w:r w:rsidRPr="000478C9">
        <w:rPr>
          <w:color w:val="000000" w:themeColor="text1"/>
        </w:rPr>
        <w:t xml:space="preserve"> at the Career </w:t>
      </w:r>
      <w:proofErr w:type="spellStart"/>
      <w:r w:rsidRPr="000478C9">
        <w:rPr>
          <w:color w:val="000000" w:themeColor="text1"/>
        </w:rPr>
        <w:t>Programme</w:t>
      </w:r>
      <w:proofErr w:type="spellEnd"/>
      <w:r w:rsidRPr="000478C9">
        <w:rPr>
          <w:color w:val="000000" w:themeColor="text1"/>
        </w:rPr>
        <w:t xml:space="preserve"> of NACOSS, Allover Central Polytechnic, Ota Chapter July 2015</w:t>
      </w:r>
    </w:p>
    <w:p w:rsidR="00D902D5" w:rsidRPr="000478C9" w:rsidRDefault="00D902D5" w:rsidP="00593A50">
      <w:pPr>
        <w:pStyle w:val="ListParagraph"/>
        <w:numPr>
          <w:ilvl w:val="0"/>
          <w:numId w:val="28"/>
        </w:numPr>
        <w:spacing w:line="276" w:lineRule="auto"/>
        <w:rPr>
          <w:color w:val="000000" w:themeColor="text1"/>
        </w:rPr>
      </w:pPr>
      <w:r w:rsidRPr="000478C9">
        <w:rPr>
          <w:color w:val="000000" w:themeColor="text1"/>
        </w:rPr>
        <w:t>Development of Student Personal Record Management Systems (STUPREMS) for Allover Central Polytechnic, Ota (January 2015)</w:t>
      </w:r>
    </w:p>
    <w:p w:rsidR="00612EAB" w:rsidRPr="000478C9" w:rsidRDefault="00612EAB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2014- 2015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Member, Staff Disciplinary Committee, Allover Central Polytechnic, Ota,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 </w:t>
      </w:r>
    </w:p>
    <w:p w:rsidR="00612EAB" w:rsidRPr="000478C9" w:rsidRDefault="00612EAB" w:rsidP="008468BA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2014 – 2015 </w:t>
      </w:r>
      <w:r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ab/>
        <w:t>Chairman, Admission Steering Committee</w:t>
      </w:r>
      <w:r w:rsidR="008468BA"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468BA"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Allover</w:t>
      </w:r>
      <w:proofErr w:type="spellEnd"/>
      <w:r w:rsidR="008468BA"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 Central Polytechnic, Ota</w:t>
      </w:r>
    </w:p>
    <w:p w:rsidR="00612EAB" w:rsidRPr="000478C9" w:rsidRDefault="00612EAB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2014 – 2015</w:t>
      </w:r>
      <w:r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ab/>
        <w:t xml:space="preserve">Member, Academic Board, </w:t>
      </w:r>
      <w:proofErr w:type="spellStart"/>
      <w:r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Allover</w:t>
      </w:r>
      <w:proofErr w:type="spellEnd"/>
      <w:r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 xml:space="preserve"> Central Polytechnic, </w:t>
      </w:r>
      <w:r w:rsidR="00E20759" w:rsidRPr="000478C9">
        <w:rPr>
          <w:rFonts w:ascii="Times New Roman" w:hAnsi="Times New Roman"/>
          <w:iCs/>
          <w:color w:val="000000" w:themeColor="text1"/>
          <w:sz w:val="24"/>
          <w:szCs w:val="24"/>
          <w:lang w:val="en-GB"/>
        </w:rPr>
        <w:t>Ota,</w:t>
      </w:r>
      <w:r w:rsidR="00E2075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20759"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="00E20759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</w:t>
      </w:r>
    </w:p>
    <w:p w:rsidR="00612EAB" w:rsidRPr="000478C9" w:rsidRDefault="00612EAB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2014 –2015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Member, Examination Malpractices Investigation Panel, Allover Central Polytechnic, Ota,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</w:t>
      </w:r>
    </w:p>
    <w:p w:rsidR="00612EAB" w:rsidRPr="000478C9" w:rsidRDefault="00612EAB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2014 –2015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Member, Monitoring Committee on Attendance at Lectures, Allover Central Polytechnic, Ota,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</w:t>
      </w:r>
    </w:p>
    <w:p w:rsidR="00612EAB" w:rsidRPr="000478C9" w:rsidRDefault="00612EAB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2014 –2015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>Member, Student Industr</w:t>
      </w:r>
      <w:r w:rsidR="00B21747" w:rsidRPr="000478C9">
        <w:rPr>
          <w:rFonts w:ascii="Times New Roman" w:hAnsi="Times New Roman"/>
          <w:color w:val="000000" w:themeColor="text1"/>
          <w:sz w:val="24"/>
          <w:szCs w:val="24"/>
        </w:rPr>
        <w:t>ial Training Coordinating unit C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ommittee, Allover Central Polytechnic, Ota,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state, Nigeria</w:t>
      </w:r>
    </w:p>
    <w:p w:rsidR="00612EAB" w:rsidRPr="000478C9" w:rsidRDefault="00612EAB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2014- 2015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Student advisor, Department of Computer Science, Allover Central Polytechnic, Ota,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State, Nigeria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12EAB" w:rsidRPr="000478C9" w:rsidRDefault="00921E14" w:rsidP="00612EAB">
      <w:pPr>
        <w:pStyle w:val="Achievement"/>
        <w:numPr>
          <w:ilvl w:val="0"/>
          <w:numId w:val="2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2014 -2015 Coordinator, ICT Centre, </w:t>
      </w:r>
      <w:r w:rsidR="00106EFB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Allover Central Polytechnic, Ota, </w:t>
      </w:r>
      <w:proofErr w:type="spellStart"/>
      <w:r w:rsidR="00106EFB" w:rsidRPr="000478C9">
        <w:rPr>
          <w:rFonts w:ascii="Times New Roman" w:hAnsi="Times New Roman"/>
          <w:color w:val="000000" w:themeColor="text1"/>
          <w:sz w:val="24"/>
          <w:szCs w:val="24"/>
        </w:rPr>
        <w:t>Ogun</w:t>
      </w:r>
      <w:proofErr w:type="spellEnd"/>
      <w:r w:rsidR="00106EFB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</w:t>
      </w:r>
      <w:r w:rsidR="0083359A" w:rsidRPr="000478C9">
        <w:rPr>
          <w:rFonts w:ascii="Times New Roman" w:hAnsi="Times New Roman"/>
          <w:color w:val="000000" w:themeColor="text1"/>
          <w:sz w:val="24"/>
          <w:szCs w:val="24"/>
        </w:rPr>
        <w:t>, Nigeri</w:t>
      </w:r>
      <w:r w:rsidR="008A7E6D" w:rsidRPr="000478C9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2F3552" w:rsidRPr="000478C9" w:rsidRDefault="002F3552" w:rsidP="00B83AD7">
      <w:pPr>
        <w:spacing w:line="276" w:lineRule="auto"/>
        <w:rPr>
          <w:color w:val="000000" w:themeColor="text1"/>
        </w:rPr>
      </w:pPr>
    </w:p>
    <w:p w:rsidR="00F33F25" w:rsidRPr="000478C9" w:rsidRDefault="00981E31" w:rsidP="00A130E1">
      <w:pPr>
        <w:pStyle w:val="Achievement"/>
        <w:numPr>
          <w:ilvl w:val="0"/>
          <w:numId w:val="0"/>
        </w:numPr>
        <w:tabs>
          <w:tab w:val="left" w:pos="882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XIII</w:t>
      </w:r>
      <w:r w:rsidR="002F3552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2F3552" w:rsidRPr="000478C9">
        <w:rPr>
          <w:rFonts w:ascii="Times New Roman" w:hAnsi="Times New Roman"/>
          <w:b/>
          <w:color w:val="000000" w:themeColor="text1"/>
          <w:sz w:val="24"/>
          <w:szCs w:val="24"/>
        </w:rPr>
        <w:t>EXTRA-CURRICULAR ACTIVITIES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: Surfing the </w:t>
      </w:r>
      <w:r w:rsidR="003770CA" w:rsidRPr="000478C9">
        <w:rPr>
          <w:rFonts w:ascii="Times New Roman" w:hAnsi="Times New Roman"/>
          <w:color w:val="000000" w:themeColor="text1"/>
          <w:sz w:val="24"/>
          <w:szCs w:val="24"/>
        </w:rPr>
        <w:t>inter</w:t>
      </w:r>
      <w:r w:rsidR="002F3552" w:rsidRPr="000478C9">
        <w:rPr>
          <w:rFonts w:ascii="Times New Roman" w:hAnsi="Times New Roman"/>
          <w:color w:val="000000" w:themeColor="text1"/>
          <w:sz w:val="24"/>
          <w:szCs w:val="24"/>
        </w:rPr>
        <w:t>net</w:t>
      </w:r>
      <w:r w:rsidR="00A130E1" w:rsidRPr="000478C9">
        <w:rPr>
          <w:rFonts w:ascii="Times New Roman" w:hAnsi="Times New Roman"/>
          <w:color w:val="000000" w:themeColor="text1"/>
          <w:sz w:val="24"/>
          <w:szCs w:val="24"/>
        </w:rPr>
        <w:t>, Travelling and watching movies</w:t>
      </w:r>
    </w:p>
    <w:p w:rsidR="008A7E6D" w:rsidRPr="000478C9" w:rsidRDefault="008A7E6D" w:rsidP="007820D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20DC" w:rsidRPr="000478C9" w:rsidRDefault="007820DC" w:rsidP="007820D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  <w:r w:rsidR="004F44CE" w:rsidRPr="000478C9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V.</w:t>
      </w: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ab/>
        <w:t>NAMES AND ADDRESSES OF THREE REFEREES</w:t>
      </w:r>
    </w:p>
    <w:p w:rsidR="00B7171D" w:rsidRPr="000478C9" w:rsidRDefault="00B7171D" w:rsidP="00B16FE5">
      <w:pPr>
        <w:pStyle w:val="Address2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6FE5" w:rsidRPr="000478C9" w:rsidRDefault="00B16FE5" w:rsidP="00B16FE5">
      <w:pPr>
        <w:pStyle w:val="Address2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Prof. R.G. </w:t>
      </w:r>
      <w:proofErr w:type="spellStart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Jimoh</w:t>
      </w:r>
      <w:proofErr w:type="spellEnd"/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B16FE5" w:rsidRPr="000478C9" w:rsidRDefault="00B16FE5" w:rsidP="00B16FE5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Department of Computer Science,</w:t>
      </w:r>
    </w:p>
    <w:p w:rsidR="00B16FE5" w:rsidRPr="000478C9" w:rsidRDefault="00B16FE5" w:rsidP="00B16FE5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University of Ilorin, Ilorin,</w:t>
      </w:r>
    </w:p>
    <w:p w:rsidR="00B16FE5" w:rsidRPr="000478C9" w:rsidRDefault="00B16FE5" w:rsidP="00B16FE5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Kwara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State, Nigeria.</w:t>
      </w:r>
    </w:p>
    <w:p w:rsidR="00B16FE5" w:rsidRPr="000478C9" w:rsidRDefault="00B16FE5" w:rsidP="00B16FE5">
      <w:pPr>
        <w:pStyle w:val="Default"/>
        <w:jc w:val="both"/>
        <w:rPr>
          <w:color w:val="000000" w:themeColor="text1"/>
        </w:rPr>
      </w:pPr>
      <w:r w:rsidRPr="000478C9">
        <w:rPr>
          <w:color w:val="000000" w:themeColor="text1"/>
        </w:rPr>
        <w:t>GSM: +2348168421369,</w:t>
      </w:r>
    </w:p>
    <w:p w:rsidR="00435566" w:rsidRPr="000478C9" w:rsidRDefault="00B16FE5" w:rsidP="00723D84">
      <w:pPr>
        <w:pStyle w:val="Default"/>
        <w:jc w:val="both"/>
        <w:rPr>
          <w:color w:val="000000" w:themeColor="text1"/>
        </w:rPr>
      </w:pPr>
      <w:r w:rsidRPr="000478C9">
        <w:rPr>
          <w:color w:val="000000" w:themeColor="text1"/>
        </w:rPr>
        <w:t xml:space="preserve">E-mail ID: </w:t>
      </w:r>
      <w:hyperlink r:id="rId18" w:history="1">
        <w:r w:rsidR="00EB50E8" w:rsidRPr="000478C9">
          <w:rPr>
            <w:rStyle w:val="Hyperlink"/>
            <w:color w:val="000000" w:themeColor="text1"/>
            <w:u w:val="none"/>
          </w:rPr>
          <w:t>jimoh_rasheed@unilorin.edu.ng</w:t>
        </w:r>
      </w:hyperlink>
    </w:p>
    <w:p w:rsidR="00723D84" w:rsidRPr="000478C9" w:rsidRDefault="00723D84" w:rsidP="00723D84">
      <w:pPr>
        <w:pStyle w:val="Default"/>
        <w:jc w:val="both"/>
        <w:rPr>
          <w:color w:val="000000" w:themeColor="text1"/>
        </w:rPr>
      </w:pPr>
    </w:p>
    <w:p w:rsidR="00893DCE" w:rsidRPr="000478C9" w:rsidRDefault="00723D84" w:rsidP="00420ECA">
      <w:pPr>
        <w:pStyle w:val="Address2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>Prof.</w:t>
      </w:r>
      <w:r w:rsidR="00893DCE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C.O. </w:t>
      </w:r>
      <w:proofErr w:type="spellStart"/>
      <w:r w:rsidR="00893DCE" w:rsidRPr="000478C9">
        <w:rPr>
          <w:rFonts w:ascii="Times New Roman" w:hAnsi="Times New Roman"/>
          <w:b/>
          <w:color w:val="000000" w:themeColor="text1"/>
          <w:sz w:val="24"/>
          <w:szCs w:val="24"/>
        </w:rPr>
        <w:t>Uwadia</w:t>
      </w:r>
      <w:proofErr w:type="spellEnd"/>
    </w:p>
    <w:p w:rsidR="00893DCE" w:rsidRPr="000478C9" w:rsidRDefault="00893DCE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Department of Computer Sciences</w:t>
      </w:r>
    </w:p>
    <w:p w:rsidR="00893DCE" w:rsidRPr="000478C9" w:rsidRDefault="00893DCE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Faculty of Science,</w:t>
      </w:r>
    </w:p>
    <w:p w:rsidR="00893DCE" w:rsidRPr="000478C9" w:rsidRDefault="00893DCE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University of Lagos,</w:t>
      </w:r>
    </w:p>
    <w:p w:rsidR="00893DCE" w:rsidRPr="000478C9" w:rsidRDefault="00893DCE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Akoka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F37BF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Lagos,Nigeria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3DCE" w:rsidRPr="000478C9" w:rsidRDefault="004F37BF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GSM:</w:t>
      </w:r>
      <w:r w:rsidR="00620DB4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44FC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+2348023367333, Email ID: </w:t>
      </w:r>
      <w:hyperlink r:id="rId19" w:history="1">
        <w:r w:rsidR="00242BA5" w:rsidRPr="000478C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couwadia@unilag.edu.ng</w:t>
        </w:r>
      </w:hyperlink>
    </w:p>
    <w:p w:rsidR="00C54849" w:rsidRPr="000478C9" w:rsidRDefault="00C54849" w:rsidP="00420ECA">
      <w:pPr>
        <w:pStyle w:val="Address2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6867" w:rsidRPr="000478C9" w:rsidRDefault="00676867" w:rsidP="00420ECA">
      <w:pPr>
        <w:pStyle w:val="Address2"/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Dr. </w:t>
      </w:r>
      <w:r w:rsidR="00E71E1D" w:rsidRPr="00047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O.M. </w:t>
      </w:r>
      <w:proofErr w:type="spellStart"/>
      <w:r w:rsidR="00E71E1D" w:rsidRPr="000478C9">
        <w:rPr>
          <w:rFonts w:ascii="Times New Roman" w:hAnsi="Times New Roman"/>
          <w:b/>
          <w:color w:val="000000" w:themeColor="text1"/>
          <w:sz w:val="24"/>
          <w:szCs w:val="24"/>
        </w:rPr>
        <w:t>Alimi</w:t>
      </w:r>
      <w:proofErr w:type="spellEnd"/>
    </w:p>
    <w:p w:rsidR="00676867" w:rsidRPr="000478C9" w:rsidRDefault="00E71E1D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Department of Computer Science</w:t>
      </w:r>
    </w:p>
    <w:p w:rsidR="00676867" w:rsidRPr="000478C9" w:rsidRDefault="00676867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Faculty of </w:t>
      </w:r>
      <w:r w:rsidR="00E71E1D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Natural and Applied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Science</w:t>
      </w:r>
      <w:r w:rsidR="00E71E1D" w:rsidRPr="000478C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E71E1D" w:rsidRPr="000478C9" w:rsidRDefault="00E71E1D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Al-</w:t>
      </w:r>
      <w:proofErr w:type="spellStart"/>
      <w:r w:rsidRPr="000478C9">
        <w:rPr>
          <w:rFonts w:ascii="Times New Roman" w:hAnsi="Times New Roman"/>
          <w:color w:val="000000" w:themeColor="text1"/>
          <w:sz w:val="24"/>
          <w:szCs w:val="24"/>
        </w:rPr>
        <w:t>Hikmah</w:t>
      </w:r>
      <w:proofErr w:type="spellEnd"/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University,</w:t>
      </w:r>
    </w:p>
    <w:p w:rsidR="00676867" w:rsidRPr="000478C9" w:rsidRDefault="00E71E1D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>Ilorin, Nigeria</w:t>
      </w:r>
      <w:r w:rsidR="00FA7636" w:rsidRPr="000478C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7636" w:rsidRPr="000478C9" w:rsidRDefault="0014226D" w:rsidP="00FA7636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GSM: +2348035879918, </w:t>
      </w:r>
      <w:r w:rsidR="00FA7636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Email ID: </w:t>
      </w:r>
      <w:r w:rsidRPr="000478C9">
        <w:rPr>
          <w:rFonts w:ascii="Times New Roman" w:hAnsi="Times New Roman"/>
          <w:color w:val="000000" w:themeColor="text1"/>
          <w:sz w:val="24"/>
          <w:szCs w:val="24"/>
        </w:rPr>
        <w:t>omalimi@alhikmah.edu.ng</w:t>
      </w:r>
    </w:p>
    <w:p w:rsidR="00FA7636" w:rsidRPr="000478C9" w:rsidRDefault="00FA7636" w:rsidP="00420E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C7E42" w:rsidRPr="000478C9" w:rsidRDefault="001C7E42" w:rsidP="00420ECA">
      <w:pPr>
        <w:pStyle w:val="Address2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548D8" w:rsidRPr="000478C9" w:rsidRDefault="008548D8" w:rsidP="00420E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20049" w:rsidRPr="000478C9" w:rsidRDefault="002479CE" w:rsidP="00420E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548D8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0A91" w:rsidRPr="000478C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830A91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30A91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30A91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30A91" w:rsidRPr="000478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56C96" w:rsidRPr="000478C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F0EB1" w:rsidRPr="000478C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EF0EB1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8C9" w:rsidRPr="000478C9">
        <w:rPr>
          <w:rFonts w:ascii="Times New Roman" w:hAnsi="Times New Roman"/>
          <w:color w:val="000000" w:themeColor="text1"/>
          <w:sz w:val="24"/>
          <w:szCs w:val="24"/>
        </w:rPr>
        <w:t>January</w:t>
      </w:r>
      <w:r w:rsidR="00B3104F" w:rsidRPr="000478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71E1D"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46221E" w:rsidRPr="000478C9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214EAF" w:rsidRPr="000478C9" w:rsidRDefault="005A5360" w:rsidP="00420E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78C9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bookmarkEnd w:id="0"/>
    </w:p>
    <w:sectPr w:rsidR="00214EAF" w:rsidRPr="000478C9" w:rsidSect="0014226D">
      <w:footerReference w:type="default" r:id="rId20"/>
      <w:pgSz w:w="11907" w:h="16840" w:code="9"/>
      <w:pgMar w:top="1530" w:right="851" w:bottom="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70" w:rsidRDefault="00430570" w:rsidP="004B322F">
      <w:r>
        <w:separator/>
      </w:r>
    </w:p>
  </w:endnote>
  <w:endnote w:type="continuationSeparator" w:id="0">
    <w:p w:rsidR="00430570" w:rsidRDefault="00430570" w:rsidP="004B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93993"/>
      <w:docPartObj>
        <w:docPartGallery w:val="Page Numbers (Bottom of Page)"/>
        <w:docPartUnique/>
      </w:docPartObj>
    </w:sdtPr>
    <w:sdtEndPr/>
    <w:sdtContent>
      <w:p w:rsidR="001B2818" w:rsidRDefault="001B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8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2818" w:rsidRDefault="001B2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70" w:rsidRDefault="00430570" w:rsidP="004B322F">
      <w:r>
        <w:separator/>
      </w:r>
    </w:p>
  </w:footnote>
  <w:footnote w:type="continuationSeparator" w:id="0">
    <w:p w:rsidR="00430570" w:rsidRDefault="00430570" w:rsidP="004B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D92"/>
    <w:multiLevelType w:val="hybridMultilevel"/>
    <w:tmpl w:val="CB924D3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F10F2"/>
    <w:multiLevelType w:val="hybridMultilevel"/>
    <w:tmpl w:val="C0483A46"/>
    <w:lvl w:ilvl="0" w:tplc="EEBE6F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088"/>
    <w:multiLevelType w:val="hybridMultilevel"/>
    <w:tmpl w:val="A5125462"/>
    <w:lvl w:ilvl="0" w:tplc="F5405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932427"/>
    <w:multiLevelType w:val="hybridMultilevel"/>
    <w:tmpl w:val="8BA81374"/>
    <w:lvl w:ilvl="0" w:tplc="98AA3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45CC"/>
    <w:multiLevelType w:val="hybridMultilevel"/>
    <w:tmpl w:val="9C8E5BD4"/>
    <w:lvl w:ilvl="0" w:tplc="B5A28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81AFF"/>
    <w:multiLevelType w:val="hybridMultilevel"/>
    <w:tmpl w:val="AF8A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E99"/>
    <w:multiLevelType w:val="hybridMultilevel"/>
    <w:tmpl w:val="D1B0C20A"/>
    <w:lvl w:ilvl="0" w:tplc="A4B2AAF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5805D7"/>
    <w:multiLevelType w:val="hybridMultilevel"/>
    <w:tmpl w:val="5856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2549"/>
    <w:multiLevelType w:val="hybridMultilevel"/>
    <w:tmpl w:val="54BC0A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01F9C"/>
    <w:multiLevelType w:val="hybridMultilevel"/>
    <w:tmpl w:val="04C090F6"/>
    <w:lvl w:ilvl="0" w:tplc="D6CE46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1136EF8"/>
    <w:multiLevelType w:val="hybridMultilevel"/>
    <w:tmpl w:val="BDC23856"/>
    <w:lvl w:ilvl="0" w:tplc="49686A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252AE"/>
    <w:multiLevelType w:val="hybridMultilevel"/>
    <w:tmpl w:val="2AA0937C"/>
    <w:lvl w:ilvl="0" w:tplc="CE64764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B58D3"/>
    <w:multiLevelType w:val="hybridMultilevel"/>
    <w:tmpl w:val="AFB0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05DA2"/>
    <w:multiLevelType w:val="hybridMultilevel"/>
    <w:tmpl w:val="CFE2BDBA"/>
    <w:lvl w:ilvl="0" w:tplc="354E614A">
      <w:start w:val="2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0419DF"/>
    <w:multiLevelType w:val="hybridMultilevel"/>
    <w:tmpl w:val="04C090F6"/>
    <w:lvl w:ilvl="0" w:tplc="D6CE46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260A98"/>
    <w:multiLevelType w:val="hybridMultilevel"/>
    <w:tmpl w:val="3288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6774B"/>
    <w:multiLevelType w:val="hybridMultilevel"/>
    <w:tmpl w:val="D74AB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D58B8"/>
    <w:multiLevelType w:val="hybridMultilevel"/>
    <w:tmpl w:val="24E60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2092"/>
    <w:multiLevelType w:val="hybridMultilevel"/>
    <w:tmpl w:val="3B06E518"/>
    <w:lvl w:ilvl="0" w:tplc="491E5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123E5"/>
    <w:multiLevelType w:val="hybridMultilevel"/>
    <w:tmpl w:val="555079B4"/>
    <w:lvl w:ilvl="0" w:tplc="3E1873F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64447E"/>
    <w:multiLevelType w:val="hybridMultilevel"/>
    <w:tmpl w:val="1CCAD71E"/>
    <w:lvl w:ilvl="0" w:tplc="294A7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00E00"/>
    <w:multiLevelType w:val="hybridMultilevel"/>
    <w:tmpl w:val="0E7AE148"/>
    <w:lvl w:ilvl="0" w:tplc="4C98D8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97B9B"/>
    <w:multiLevelType w:val="hybridMultilevel"/>
    <w:tmpl w:val="8A90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80B43"/>
    <w:multiLevelType w:val="hybridMultilevel"/>
    <w:tmpl w:val="B04865C6"/>
    <w:lvl w:ilvl="0" w:tplc="C77ED3AA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332958"/>
    <w:multiLevelType w:val="hybridMultilevel"/>
    <w:tmpl w:val="AB0C64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040F38"/>
    <w:multiLevelType w:val="hybridMultilevel"/>
    <w:tmpl w:val="366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F5FBE"/>
    <w:multiLevelType w:val="hybridMultilevel"/>
    <w:tmpl w:val="A38C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F1202"/>
    <w:multiLevelType w:val="hybridMultilevel"/>
    <w:tmpl w:val="5D004140"/>
    <w:lvl w:ilvl="0" w:tplc="B522869A">
      <w:start w:val="1"/>
      <w:numFmt w:val="lowerRoman"/>
      <w:lvlText w:val="(%1)"/>
      <w:lvlJc w:val="left"/>
      <w:pPr>
        <w:ind w:left="26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CB7DC8"/>
    <w:multiLevelType w:val="hybridMultilevel"/>
    <w:tmpl w:val="7916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7AC2"/>
    <w:multiLevelType w:val="hybridMultilevel"/>
    <w:tmpl w:val="E9FAAC86"/>
    <w:lvl w:ilvl="0" w:tplc="A4EC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11A9C"/>
    <w:multiLevelType w:val="hybridMultilevel"/>
    <w:tmpl w:val="131C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23D4C"/>
    <w:multiLevelType w:val="hybridMultilevel"/>
    <w:tmpl w:val="1CAA2660"/>
    <w:lvl w:ilvl="0" w:tplc="800CA9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933D1"/>
    <w:multiLevelType w:val="hybridMultilevel"/>
    <w:tmpl w:val="3D6A5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9376A6"/>
    <w:multiLevelType w:val="hybridMultilevel"/>
    <w:tmpl w:val="3F26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1542E4"/>
    <w:multiLevelType w:val="hybridMultilevel"/>
    <w:tmpl w:val="8C3409C2"/>
    <w:lvl w:ilvl="0" w:tplc="0409000F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35">
    <w:nsid w:val="74A534C9"/>
    <w:multiLevelType w:val="hybridMultilevel"/>
    <w:tmpl w:val="B4E6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43642"/>
    <w:multiLevelType w:val="hybridMultilevel"/>
    <w:tmpl w:val="1206D96C"/>
    <w:lvl w:ilvl="0" w:tplc="B9CAEE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47DC7"/>
    <w:multiLevelType w:val="hybridMultilevel"/>
    <w:tmpl w:val="42CAD1D2"/>
    <w:lvl w:ilvl="0" w:tplc="36085F88">
      <w:start w:val="9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7BC2ACF"/>
    <w:multiLevelType w:val="hybridMultilevel"/>
    <w:tmpl w:val="F87086C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79A17668"/>
    <w:multiLevelType w:val="hybridMultilevel"/>
    <w:tmpl w:val="7372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E6460"/>
    <w:multiLevelType w:val="hybridMultilevel"/>
    <w:tmpl w:val="EBD4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"/>
  </w:num>
  <w:num w:numId="5">
    <w:abstractNumId w:val="19"/>
  </w:num>
  <w:num w:numId="6">
    <w:abstractNumId w:val="9"/>
  </w:num>
  <w:num w:numId="7">
    <w:abstractNumId w:val="23"/>
  </w:num>
  <w:num w:numId="8">
    <w:abstractNumId w:val="40"/>
  </w:num>
  <w:num w:numId="9">
    <w:abstractNumId w:val="37"/>
  </w:num>
  <w:num w:numId="10">
    <w:abstractNumId w:val="2"/>
  </w:num>
  <w:num w:numId="11">
    <w:abstractNumId w:val="38"/>
  </w:num>
  <w:num w:numId="12">
    <w:abstractNumId w:val="11"/>
  </w:num>
  <w:num w:numId="13">
    <w:abstractNumId w:val="3"/>
  </w:num>
  <w:num w:numId="14">
    <w:abstractNumId w:val="25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8"/>
  </w:num>
  <w:num w:numId="20">
    <w:abstractNumId w:val="22"/>
  </w:num>
  <w:num w:numId="21">
    <w:abstractNumId w:val="28"/>
  </w:num>
  <w:num w:numId="22">
    <w:abstractNumId w:val="30"/>
  </w:num>
  <w:num w:numId="23">
    <w:abstractNumId w:val="33"/>
  </w:num>
  <w:num w:numId="24">
    <w:abstractNumId w:val="6"/>
  </w:num>
  <w:num w:numId="25">
    <w:abstractNumId w:val="24"/>
  </w:num>
  <w:num w:numId="26">
    <w:abstractNumId w:val="16"/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6"/>
  </w:num>
  <w:num w:numId="31">
    <w:abstractNumId w:val="18"/>
  </w:num>
  <w:num w:numId="32">
    <w:abstractNumId w:val="39"/>
  </w:num>
  <w:num w:numId="33">
    <w:abstractNumId w:val="29"/>
  </w:num>
  <w:num w:numId="34">
    <w:abstractNumId w:val="21"/>
  </w:num>
  <w:num w:numId="35">
    <w:abstractNumId w:val="35"/>
  </w:num>
  <w:num w:numId="36">
    <w:abstractNumId w:val="32"/>
  </w:num>
  <w:num w:numId="37">
    <w:abstractNumId w:val="1"/>
  </w:num>
  <w:num w:numId="38">
    <w:abstractNumId w:val="10"/>
  </w:num>
  <w:num w:numId="39">
    <w:abstractNumId w:val="15"/>
  </w:num>
  <w:num w:numId="40">
    <w:abstractNumId w:val="27"/>
  </w:num>
  <w:num w:numId="4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3"/>
    <w:rsid w:val="000021F3"/>
    <w:rsid w:val="000055F2"/>
    <w:rsid w:val="00005AA3"/>
    <w:rsid w:val="00005D02"/>
    <w:rsid w:val="000066C7"/>
    <w:rsid w:val="000067D0"/>
    <w:rsid w:val="000078A3"/>
    <w:rsid w:val="00012C0F"/>
    <w:rsid w:val="00015369"/>
    <w:rsid w:val="000171A8"/>
    <w:rsid w:val="0001747B"/>
    <w:rsid w:val="00020A43"/>
    <w:rsid w:val="00021CFD"/>
    <w:rsid w:val="00021ED5"/>
    <w:rsid w:val="00021FDD"/>
    <w:rsid w:val="00021FEA"/>
    <w:rsid w:val="000220A7"/>
    <w:rsid w:val="00023948"/>
    <w:rsid w:val="000254E3"/>
    <w:rsid w:val="000270BA"/>
    <w:rsid w:val="000352A0"/>
    <w:rsid w:val="00037873"/>
    <w:rsid w:val="00040039"/>
    <w:rsid w:val="000411D8"/>
    <w:rsid w:val="00042003"/>
    <w:rsid w:val="000428EE"/>
    <w:rsid w:val="000428F4"/>
    <w:rsid w:val="00044C35"/>
    <w:rsid w:val="00044C70"/>
    <w:rsid w:val="0004585C"/>
    <w:rsid w:val="00047557"/>
    <w:rsid w:val="000478C9"/>
    <w:rsid w:val="00054734"/>
    <w:rsid w:val="00054DC3"/>
    <w:rsid w:val="00054E9F"/>
    <w:rsid w:val="0005553A"/>
    <w:rsid w:val="00055FE3"/>
    <w:rsid w:val="00056256"/>
    <w:rsid w:val="00056AD4"/>
    <w:rsid w:val="000573D3"/>
    <w:rsid w:val="0006481D"/>
    <w:rsid w:val="00064C5A"/>
    <w:rsid w:val="00064D40"/>
    <w:rsid w:val="00065917"/>
    <w:rsid w:val="00067FF7"/>
    <w:rsid w:val="00070442"/>
    <w:rsid w:val="00071286"/>
    <w:rsid w:val="00072E0D"/>
    <w:rsid w:val="000752C4"/>
    <w:rsid w:val="000757FF"/>
    <w:rsid w:val="0008010D"/>
    <w:rsid w:val="000802F1"/>
    <w:rsid w:val="00081B10"/>
    <w:rsid w:val="0008200A"/>
    <w:rsid w:val="00082A6C"/>
    <w:rsid w:val="00083028"/>
    <w:rsid w:val="0008369B"/>
    <w:rsid w:val="00083E11"/>
    <w:rsid w:val="0008486A"/>
    <w:rsid w:val="00085D98"/>
    <w:rsid w:val="00085EE5"/>
    <w:rsid w:val="00090BBD"/>
    <w:rsid w:val="000912B0"/>
    <w:rsid w:val="00091F7E"/>
    <w:rsid w:val="0009291C"/>
    <w:rsid w:val="00092C85"/>
    <w:rsid w:val="00092D1D"/>
    <w:rsid w:val="00093169"/>
    <w:rsid w:val="000938EF"/>
    <w:rsid w:val="00095544"/>
    <w:rsid w:val="00095D43"/>
    <w:rsid w:val="00096E06"/>
    <w:rsid w:val="000A070B"/>
    <w:rsid w:val="000A1FBB"/>
    <w:rsid w:val="000A24AB"/>
    <w:rsid w:val="000A2CF6"/>
    <w:rsid w:val="000A4150"/>
    <w:rsid w:val="000A5EAC"/>
    <w:rsid w:val="000A71E8"/>
    <w:rsid w:val="000B0D14"/>
    <w:rsid w:val="000B1AE4"/>
    <w:rsid w:val="000B1D5B"/>
    <w:rsid w:val="000B1D77"/>
    <w:rsid w:val="000B2287"/>
    <w:rsid w:val="000B2331"/>
    <w:rsid w:val="000B2AA1"/>
    <w:rsid w:val="000B3039"/>
    <w:rsid w:val="000B4973"/>
    <w:rsid w:val="000B4E9E"/>
    <w:rsid w:val="000B7148"/>
    <w:rsid w:val="000C1DFF"/>
    <w:rsid w:val="000C269E"/>
    <w:rsid w:val="000C4EFF"/>
    <w:rsid w:val="000C5093"/>
    <w:rsid w:val="000C72DA"/>
    <w:rsid w:val="000C78A2"/>
    <w:rsid w:val="000C79BF"/>
    <w:rsid w:val="000C7B6B"/>
    <w:rsid w:val="000D12DF"/>
    <w:rsid w:val="000D228A"/>
    <w:rsid w:val="000D2BCF"/>
    <w:rsid w:val="000D4F38"/>
    <w:rsid w:val="000D5E4E"/>
    <w:rsid w:val="000D75FB"/>
    <w:rsid w:val="000D7A37"/>
    <w:rsid w:val="000E2C5C"/>
    <w:rsid w:val="000E4809"/>
    <w:rsid w:val="000E689D"/>
    <w:rsid w:val="000E6C8A"/>
    <w:rsid w:val="000E73D1"/>
    <w:rsid w:val="000F002D"/>
    <w:rsid w:val="000F05F2"/>
    <w:rsid w:val="000F1132"/>
    <w:rsid w:val="000F1508"/>
    <w:rsid w:val="000F1932"/>
    <w:rsid w:val="000F3F5A"/>
    <w:rsid w:val="000F4C70"/>
    <w:rsid w:val="000F68F7"/>
    <w:rsid w:val="000F7B9E"/>
    <w:rsid w:val="00100CB4"/>
    <w:rsid w:val="00100DD6"/>
    <w:rsid w:val="00101560"/>
    <w:rsid w:val="001020E6"/>
    <w:rsid w:val="0010314C"/>
    <w:rsid w:val="00103940"/>
    <w:rsid w:val="001039CC"/>
    <w:rsid w:val="00104412"/>
    <w:rsid w:val="0010582A"/>
    <w:rsid w:val="00105C86"/>
    <w:rsid w:val="00106EFB"/>
    <w:rsid w:val="00110A2A"/>
    <w:rsid w:val="00110E31"/>
    <w:rsid w:val="00111D40"/>
    <w:rsid w:val="001130EB"/>
    <w:rsid w:val="001133D3"/>
    <w:rsid w:val="00114A93"/>
    <w:rsid w:val="00115846"/>
    <w:rsid w:val="00117B06"/>
    <w:rsid w:val="00120D3A"/>
    <w:rsid w:val="00120D9F"/>
    <w:rsid w:val="00121201"/>
    <w:rsid w:val="00122244"/>
    <w:rsid w:val="00122427"/>
    <w:rsid w:val="00122A5B"/>
    <w:rsid w:val="001245E6"/>
    <w:rsid w:val="001245E7"/>
    <w:rsid w:val="00124961"/>
    <w:rsid w:val="00125EB9"/>
    <w:rsid w:val="00127B19"/>
    <w:rsid w:val="0013349B"/>
    <w:rsid w:val="001334F4"/>
    <w:rsid w:val="00133E74"/>
    <w:rsid w:val="0013402C"/>
    <w:rsid w:val="00134BDA"/>
    <w:rsid w:val="00136505"/>
    <w:rsid w:val="0013711C"/>
    <w:rsid w:val="001418B8"/>
    <w:rsid w:val="00141904"/>
    <w:rsid w:val="0014226D"/>
    <w:rsid w:val="001425B1"/>
    <w:rsid w:val="00142852"/>
    <w:rsid w:val="00142A3D"/>
    <w:rsid w:val="001443CD"/>
    <w:rsid w:val="00144D07"/>
    <w:rsid w:val="001458C2"/>
    <w:rsid w:val="00146B03"/>
    <w:rsid w:val="001508C9"/>
    <w:rsid w:val="0015171E"/>
    <w:rsid w:val="00151B67"/>
    <w:rsid w:val="00152302"/>
    <w:rsid w:val="00153B99"/>
    <w:rsid w:val="001556CA"/>
    <w:rsid w:val="00155B63"/>
    <w:rsid w:val="00155D3F"/>
    <w:rsid w:val="001612EA"/>
    <w:rsid w:val="00161F7D"/>
    <w:rsid w:val="00162F58"/>
    <w:rsid w:val="0016470C"/>
    <w:rsid w:val="00164971"/>
    <w:rsid w:val="00170FAC"/>
    <w:rsid w:val="00171F39"/>
    <w:rsid w:val="00173093"/>
    <w:rsid w:val="00176328"/>
    <w:rsid w:val="00177063"/>
    <w:rsid w:val="00180879"/>
    <w:rsid w:val="00182A6D"/>
    <w:rsid w:val="00185542"/>
    <w:rsid w:val="001875F6"/>
    <w:rsid w:val="00187C7A"/>
    <w:rsid w:val="001904D2"/>
    <w:rsid w:val="00193CCA"/>
    <w:rsid w:val="00194EDE"/>
    <w:rsid w:val="00195A49"/>
    <w:rsid w:val="00195DB7"/>
    <w:rsid w:val="00195F13"/>
    <w:rsid w:val="0019652A"/>
    <w:rsid w:val="001A0137"/>
    <w:rsid w:val="001A1363"/>
    <w:rsid w:val="001A1AA1"/>
    <w:rsid w:val="001A48E5"/>
    <w:rsid w:val="001A723F"/>
    <w:rsid w:val="001A782E"/>
    <w:rsid w:val="001B0FA4"/>
    <w:rsid w:val="001B104B"/>
    <w:rsid w:val="001B1E26"/>
    <w:rsid w:val="001B22A1"/>
    <w:rsid w:val="001B2818"/>
    <w:rsid w:val="001B371D"/>
    <w:rsid w:val="001B38B8"/>
    <w:rsid w:val="001B4DC0"/>
    <w:rsid w:val="001B50C9"/>
    <w:rsid w:val="001B6BDE"/>
    <w:rsid w:val="001B7E37"/>
    <w:rsid w:val="001C087B"/>
    <w:rsid w:val="001C0FCE"/>
    <w:rsid w:val="001C1859"/>
    <w:rsid w:val="001C2E5F"/>
    <w:rsid w:val="001C48BA"/>
    <w:rsid w:val="001C7E42"/>
    <w:rsid w:val="001D0551"/>
    <w:rsid w:val="001D0973"/>
    <w:rsid w:val="001D212F"/>
    <w:rsid w:val="001D2864"/>
    <w:rsid w:val="001D2ECA"/>
    <w:rsid w:val="001D3266"/>
    <w:rsid w:val="001D3440"/>
    <w:rsid w:val="001D3710"/>
    <w:rsid w:val="001D46A1"/>
    <w:rsid w:val="001D6CDE"/>
    <w:rsid w:val="001D72B1"/>
    <w:rsid w:val="001D74B4"/>
    <w:rsid w:val="001E177D"/>
    <w:rsid w:val="001E4715"/>
    <w:rsid w:val="001E4D6F"/>
    <w:rsid w:val="001E58E9"/>
    <w:rsid w:val="001E647F"/>
    <w:rsid w:val="001E6739"/>
    <w:rsid w:val="001E72E5"/>
    <w:rsid w:val="001F06C6"/>
    <w:rsid w:val="001F2A7B"/>
    <w:rsid w:val="001F438E"/>
    <w:rsid w:val="001F5099"/>
    <w:rsid w:val="001F5857"/>
    <w:rsid w:val="001F71A4"/>
    <w:rsid w:val="001F7256"/>
    <w:rsid w:val="001F743C"/>
    <w:rsid w:val="001F74C2"/>
    <w:rsid w:val="001F7F6D"/>
    <w:rsid w:val="00204386"/>
    <w:rsid w:val="00204958"/>
    <w:rsid w:val="00205CA6"/>
    <w:rsid w:val="00213EA2"/>
    <w:rsid w:val="002144C2"/>
    <w:rsid w:val="002147BB"/>
    <w:rsid w:val="00214EAF"/>
    <w:rsid w:val="002161A3"/>
    <w:rsid w:val="00216233"/>
    <w:rsid w:val="0021625C"/>
    <w:rsid w:val="00216FDE"/>
    <w:rsid w:val="002179C4"/>
    <w:rsid w:val="00217EE7"/>
    <w:rsid w:val="002204E4"/>
    <w:rsid w:val="00220BA1"/>
    <w:rsid w:val="00223968"/>
    <w:rsid w:val="00226C53"/>
    <w:rsid w:val="00226DE9"/>
    <w:rsid w:val="00226E7F"/>
    <w:rsid w:val="0023152D"/>
    <w:rsid w:val="00232617"/>
    <w:rsid w:val="0023328A"/>
    <w:rsid w:val="002344DD"/>
    <w:rsid w:val="00234BAD"/>
    <w:rsid w:val="00236564"/>
    <w:rsid w:val="00236DAD"/>
    <w:rsid w:val="00236EA3"/>
    <w:rsid w:val="00240260"/>
    <w:rsid w:val="00240927"/>
    <w:rsid w:val="0024299C"/>
    <w:rsid w:val="00242BA5"/>
    <w:rsid w:val="002433EE"/>
    <w:rsid w:val="002435A8"/>
    <w:rsid w:val="002436E2"/>
    <w:rsid w:val="002457B9"/>
    <w:rsid w:val="002461BD"/>
    <w:rsid w:val="00246BD0"/>
    <w:rsid w:val="0024775D"/>
    <w:rsid w:val="002479CE"/>
    <w:rsid w:val="00250742"/>
    <w:rsid w:val="00251020"/>
    <w:rsid w:val="002531DA"/>
    <w:rsid w:val="002534B7"/>
    <w:rsid w:val="00253FCD"/>
    <w:rsid w:val="002540D7"/>
    <w:rsid w:val="0025513A"/>
    <w:rsid w:val="00255202"/>
    <w:rsid w:val="00255A9E"/>
    <w:rsid w:val="00255D83"/>
    <w:rsid w:val="00260722"/>
    <w:rsid w:val="00261170"/>
    <w:rsid w:val="00262974"/>
    <w:rsid w:val="0026617A"/>
    <w:rsid w:val="002666DF"/>
    <w:rsid w:val="00267CD2"/>
    <w:rsid w:val="0027457A"/>
    <w:rsid w:val="00274678"/>
    <w:rsid w:val="00276566"/>
    <w:rsid w:val="002765A0"/>
    <w:rsid w:val="00277BD9"/>
    <w:rsid w:val="00277E51"/>
    <w:rsid w:val="002816C5"/>
    <w:rsid w:val="00281CE5"/>
    <w:rsid w:val="00284090"/>
    <w:rsid w:val="002842DC"/>
    <w:rsid w:val="002865C9"/>
    <w:rsid w:val="0028744D"/>
    <w:rsid w:val="00287A33"/>
    <w:rsid w:val="00287FA0"/>
    <w:rsid w:val="00290888"/>
    <w:rsid w:val="0029255D"/>
    <w:rsid w:val="002940FB"/>
    <w:rsid w:val="00294D54"/>
    <w:rsid w:val="002950D5"/>
    <w:rsid w:val="002975DF"/>
    <w:rsid w:val="00297EA7"/>
    <w:rsid w:val="002A2232"/>
    <w:rsid w:val="002A2507"/>
    <w:rsid w:val="002A26FB"/>
    <w:rsid w:val="002A4683"/>
    <w:rsid w:val="002A46F7"/>
    <w:rsid w:val="002A47C7"/>
    <w:rsid w:val="002A4B58"/>
    <w:rsid w:val="002A57CB"/>
    <w:rsid w:val="002A5E55"/>
    <w:rsid w:val="002A5F57"/>
    <w:rsid w:val="002A6DAA"/>
    <w:rsid w:val="002A6E1F"/>
    <w:rsid w:val="002A7CBB"/>
    <w:rsid w:val="002A7E24"/>
    <w:rsid w:val="002B0402"/>
    <w:rsid w:val="002B1E65"/>
    <w:rsid w:val="002B3E78"/>
    <w:rsid w:val="002B489A"/>
    <w:rsid w:val="002B53B3"/>
    <w:rsid w:val="002B57B8"/>
    <w:rsid w:val="002C5067"/>
    <w:rsid w:val="002C5DB6"/>
    <w:rsid w:val="002C75B1"/>
    <w:rsid w:val="002C7F2B"/>
    <w:rsid w:val="002D01EF"/>
    <w:rsid w:val="002D13A4"/>
    <w:rsid w:val="002D26E1"/>
    <w:rsid w:val="002D377E"/>
    <w:rsid w:val="002D3B2E"/>
    <w:rsid w:val="002D4FA2"/>
    <w:rsid w:val="002D5121"/>
    <w:rsid w:val="002D58E0"/>
    <w:rsid w:val="002D59A8"/>
    <w:rsid w:val="002D7327"/>
    <w:rsid w:val="002E2563"/>
    <w:rsid w:val="002E2E74"/>
    <w:rsid w:val="002E406D"/>
    <w:rsid w:val="002E4E46"/>
    <w:rsid w:val="002E50BF"/>
    <w:rsid w:val="002E55E7"/>
    <w:rsid w:val="002E5F8E"/>
    <w:rsid w:val="002E6D08"/>
    <w:rsid w:val="002F0808"/>
    <w:rsid w:val="002F2940"/>
    <w:rsid w:val="002F33A4"/>
    <w:rsid w:val="002F3552"/>
    <w:rsid w:val="002F3932"/>
    <w:rsid w:val="002F4987"/>
    <w:rsid w:val="002F65E1"/>
    <w:rsid w:val="002F75D4"/>
    <w:rsid w:val="00300AA7"/>
    <w:rsid w:val="00301692"/>
    <w:rsid w:val="00302F14"/>
    <w:rsid w:val="00302FEF"/>
    <w:rsid w:val="00306469"/>
    <w:rsid w:val="00306FAA"/>
    <w:rsid w:val="0030739F"/>
    <w:rsid w:val="00307A87"/>
    <w:rsid w:val="0031051C"/>
    <w:rsid w:val="00310D5B"/>
    <w:rsid w:val="003118D9"/>
    <w:rsid w:val="00312089"/>
    <w:rsid w:val="003127B5"/>
    <w:rsid w:val="0031281C"/>
    <w:rsid w:val="00316970"/>
    <w:rsid w:val="00316B5D"/>
    <w:rsid w:val="00317B8A"/>
    <w:rsid w:val="00317C80"/>
    <w:rsid w:val="00320049"/>
    <w:rsid w:val="00321AF5"/>
    <w:rsid w:val="00322465"/>
    <w:rsid w:val="00322A0C"/>
    <w:rsid w:val="00322B9C"/>
    <w:rsid w:val="003232AE"/>
    <w:rsid w:val="00327284"/>
    <w:rsid w:val="00330A8A"/>
    <w:rsid w:val="00330CEA"/>
    <w:rsid w:val="0033285A"/>
    <w:rsid w:val="00333127"/>
    <w:rsid w:val="00333A42"/>
    <w:rsid w:val="00335A4F"/>
    <w:rsid w:val="0033612A"/>
    <w:rsid w:val="00336A45"/>
    <w:rsid w:val="00337BD0"/>
    <w:rsid w:val="00337D01"/>
    <w:rsid w:val="0034090B"/>
    <w:rsid w:val="00340BF7"/>
    <w:rsid w:val="00341093"/>
    <w:rsid w:val="00346A2A"/>
    <w:rsid w:val="00346AD7"/>
    <w:rsid w:val="003514A0"/>
    <w:rsid w:val="003514C8"/>
    <w:rsid w:val="003517AA"/>
    <w:rsid w:val="00353E48"/>
    <w:rsid w:val="00356532"/>
    <w:rsid w:val="00356C96"/>
    <w:rsid w:val="003575E9"/>
    <w:rsid w:val="00361B88"/>
    <w:rsid w:val="00363A52"/>
    <w:rsid w:val="00363E84"/>
    <w:rsid w:val="003643D3"/>
    <w:rsid w:val="0036581B"/>
    <w:rsid w:val="003658E9"/>
    <w:rsid w:val="00365D1A"/>
    <w:rsid w:val="0036604D"/>
    <w:rsid w:val="00366867"/>
    <w:rsid w:val="0036701D"/>
    <w:rsid w:val="00370821"/>
    <w:rsid w:val="00370F97"/>
    <w:rsid w:val="003715EC"/>
    <w:rsid w:val="003744FC"/>
    <w:rsid w:val="00374774"/>
    <w:rsid w:val="003747DD"/>
    <w:rsid w:val="00374BE1"/>
    <w:rsid w:val="00375ACE"/>
    <w:rsid w:val="00376E65"/>
    <w:rsid w:val="003770CA"/>
    <w:rsid w:val="00377D51"/>
    <w:rsid w:val="003822A3"/>
    <w:rsid w:val="00382447"/>
    <w:rsid w:val="00383AE8"/>
    <w:rsid w:val="003848B5"/>
    <w:rsid w:val="003849CE"/>
    <w:rsid w:val="00385380"/>
    <w:rsid w:val="00385940"/>
    <w:rsid w:val="00385ADB"/>
    <w:rsid w:val="00386C76"/>
    <w:rsid w:val="003877E3"/>
    <w:rsid w:val="0039099B"/>
    <w:rsid w:val="00391EC5"/>
    <w:rsid w:val="0039269D"/>
    <w:rsid w:val="0039492C"/>
    <w:rsid w:val="003956B1"/>
    <w:rsid w:val="0039592E"/>
    <w:rsid w:val="0039652B"/>
    <w:rsid w:val="003972A3"/>
    <w:rsid w:val="00397720"/>
    <w:rsid w:val="003A0AAA"/>
    <w:rsid w:val="003A10F9"/>
    <w:rsid w:val="003A1E67"/>
    <w:rsid w:val="003A3E7E"/>
    <w:rsid w:val="003A4461"/>
    <w:rsid w:val="003A6EB1"/>
    <w:rsid w:val="003A7052"/>
    <w:rsid w:val="003A7E95"/>
    <w:rsid w:val="003B082E"/>
    <w:rsid w:val="003B21F8"/>
    <w:rsid w:val="003B27FB"/>
    <w:rsid w:val="003B2A8F"/>
    <w:rsid w:val="003B2AC2"/>
    <w:rsid w:val="003B40B0"/>
    <w:rsid w:val="003B507F"/>
    <w:rsid w:val="003B53C7"/>
    <w:rsid w:val="003B6C26"/>
    <w:rsid w:val="003B74EE"/>
    <w:rsid w:val="003B7F63"/>
    <w:rsid w:val="003C0557"/>
    <w:rsid w:val="003C14DE"/>
    <w:rsid w:val="003C26B8"/>
    <w:rsid w:val="003C40CA"/>
    <w:rsid w:val="003C5C25"/>
    <w:rsid w:val="003C5E0A"/>
    <w:rsid w:val="003C7A74"/>
    <w:rsid w:val="003C7AF8"/>
    <w:rsid w:val="003D22F0"/>
    <w:rsid w:val="003D2C2C"/>
    <w:rsid w:val="003D2EAB"/>
    <w:rsid w:val="003D3506"/>
    <w:rsid w:val="003D3667"/>
    <w:rsid w:val="003D3D71"/>
    <w:rsid w:val="003D4DD2"/>
    <w:rsid w:val="003D5A01"/>
    <w:rsid w:val="003D5E5A"/>
    <w:rsid w:val="003D7D5D"/>
    <w:rsid w:val="003E366F"/>
    <w:rsid w:val="003E49CD"/>
    <w:rsid w:val="003E4C30"/>
    <w:rsid w:val="003E6243"/>
    <w:rsid w:val="003E6D3D"/>
    <w:rsid w:val="003F0DAE"/>
    <w:rsid w:val="003F0F6F"/>
    <w:rsid w:val="003F4CE0"/>
    <w:rsid w:val="003F6B6D"/>
    <w:rsid w:val="003F7BC7"/>
    <w:rsid w:val="004002B5"/>
    <w:rsid w:val="004009A8"/>
    <w:rsid w:val="00401157"/>
    <w:rsid w:val="004016AF"/>
    <w:rsid w:val="0040290E"/>
    <w:rsid w:val="00406728"/>
    <w:rsid w:val="00407EA9"/>
    <w:rsid w:val="00407F1D"/>
    <w:rsid w:val="00412A9D"/>
    <w:rsid w:val="004132FD"/>
    <w:rsid w:val="00413857"/>
    <w:rsid w:val="00415711"/>
    <w:rsid w:val="00415870"/>
    <w:rsid w:val="0041614B"/>
    <w:rsid w:val="0041674B"/>
    <w:rsid w:val="004203B4"/>
    <w:rsid w:val="00420CAA"/>
    <w:rsid w:val="00420ECA"/>
    <w:rsid w:val="004220D9"/>
    <w:rsid w:val="0042221C"/>
    <w:rsid w:val="00424AB2"/>
    <w:rsid w:val="004269E5"/>
    <w:rsid w:val="00426C45"/>
    <w:rsid w:val="00426FFE"/>
    <w:rsid w:val="0043008C"/>
    <w:rsid w:val="00430570"/>
    <w:rsid w:val="004307BC"/>
    <w:rsid w:val="0043110E"/>
    <w:rsid w:val="00431224"/>
    <w:rsid w:val="00431620"/>
    <w:rsid w:val="00432216"/>
    <w:rsid w:val="004323D5"/>
    <w:rsid w:val="00433737"/>
    <w:rsid w:val="004344CC"/>
    <w:rsid w:val="00435566"/>
    <w:rsid w:val="00435AE0"/>
    <w:rsid w:val="00437142"/>
    <w:rsid w:val="00437292"/>
    <w:rsid w:val="00437482"/>
    <w:rsid w:val="004426F1"/>
    <w:rsid w:val="00442769"/>
    <w:rsid w:val="00443866"/>
    <w:rsid w:val="004441C4"/>
    <w:rsid w:val="00446006"/>
    <w:rsid w:val="00446052"/>
    <w:rsid w:val="00446740"/>
    <w:rsid w:val="004511EB"/>
    <w:rsid w:val="004512D5"/>
    <w:rsid w:val="0045160E"/>
    <w:rsid w:val="004527D3"/>
    <w:rsid w:val="00452852"/>
    <w:rsid w:val="00453146"/>
    <w:rsid w:val="0045376E"/>
    <w:rsid w:val="00453E58"/>
    <w:rsid w:val="004602A5"/>
    <w:rsid w:val="004621EB"/>
    <w:rsid w:val="0046221E"/>
    <w:rsid w:val="00462BBD"/>
    <w:rsid w:val="004654D2"/>
    <w:rsid w:val="00466B71"/>
    <w:rsid w:val="00466D43"/>
    <w:rsid w:val="0046796B"/>
    <w:rsid w:val="004719EB"/>
    <w:rsid w:val="00473C3C"/>
    <w:rsid w:val="00473CC3"/>
    <w:rsid w:val="0047415A"/>
    <w:rsid w:val="00474FDC"/>
    <w:rsid w:val="004765A2"/>
    <w:rsid w:val="00476AD2"/>
    <w:rsid w:val="00477196"/>
    <w:rsid w:val="004816B2"/>
    <w:rsid w:val="00481CD1"/>
    <w:rsid w:val="00485247"/>
    <w:rsid w:val="0048550C"/>
    <w:rsid w:val="00485C84"/>
    <w:rsid w:val="00486978"/>
    <w:rsid w:val="00490F7F"/>
    <w:rsid w:val="00493914"/>
    <w:rsid w:val="00493CC3"/>
    <w:rsid w:val="0049410C"/>
    <w:rsid w:val="00494E45"/>
    <w:rsid w:val="004950B0"/>
    <w:rsid w:val="0049587A"/>
    <w:rsid w:val="004975D0"/>
    <w:rsid w:val="004A0AE7"/>
    <w:rsid w:val="004A20EB"/>
    <w:rsid w:val="004A3722"/>
    <w:rsid w:val="004A387B"/>
    <w:rsid w:val="004A38D6"/>
    <w:rsid w:val="004A43E1"/>
    <w:rsid w:val="004A565A"/>
    <w:rsid w:val="004A5991"/>
    <w:rsid w:val="004B00EC"/>
    <w:rsid w:val="004B10D3"/>
    <w:rsid w:val="004B1D7C"/>
    <w:rsid w:val="004B20FE"/>
    <w:rsid w:val="004B322F"/>
    <w:rsid w:val="004B3AC9"/>
    <w:rsid w:val="004B3D28"/>
    <w:rsid w:val="004B42E2"/>
    <w:rsid w:val="004B4593"/>
    <w:rsid w:val="004C0963"/>
    <w:rsid w:val="004C2C77"/>
    <w:rsid w:val="004C3771"/>
    <w:rsid w:val="004C3D29"/>
    <w:rsid w:val="004C4644"/>
    <w:rsid w:val="004C48AD"/>
    <w:rsid w:val="004C51C1"/>
    <w:rsid w:val="004D1415"/>
    <w:rsid w:val="004D300C"/>
    <w:rsid w:val="004D38B4"/>
    <w:rsid w:val="004D5137"/>
    <w:rsid w:val="004D6C00"/>
    <w:rsid w:val="004D7020"/>
    <w:rsid w:val="004D7281"/>
    <w:rsid w:val="004D7348"/>
    <w:rsid w:val="004E27F3"/>
    <w:rsid w:val="004E28CC"/>
    <w:rsid w:val="004E2BCB"/>
    <w:rsid w:val="004E2D56"/>
    <w:rsid w:val="004E5CF4"/>
    <w:rsid w:val="004E641B"/>
    <w:rsid w:val="004E7463"/>
    <w:rsid w:val="004E7CD4"/>
    <w:rsid w:val="004F0B12"/>
    <w:rsid w:val="004F10E7"/>
    <w:rsid w:val="004F1C59"/>
    <w:rsid w:val="004F2A21"/>
    <w:rsid w:val="004F2ED8"/>
    <w:rsid w:val="004F3354"/>
    <w:rsid w:val="004F3765"/>
    <w:rsid w:val="004F37BF"/>
    <w:rsid w:val="004F44CE"/>
    <w:rsid w:val="004F468D"/>
    <w:rsid w:val="004F592D"/>
    <w:rsid w:val="004F6969"/>
    <w:rsid w:val="00501B75"/>
    <w:rsid w:val="00501E84"/>
    <w:rsid w:val="00501F6E"/>
    <w:rsid w:val="00502585"/>
    <w:rsid w:val="00502968"/>
    <w:rsid w:val="005044D9"/>
    <w:rsid w:val="00506F0E"/>
    <w:rsid w:val="0050768B"/>
    <w:rsid w:val="0051122C"/>
    <w:rsid w:val="00513B89"/>
    <w:rsid w:val="0051483A"/>
    <w:rsid w:val="0051595E"/>
    <w:rsid w:val="0052019F"/>
    <w:rsid w:val="005216E7"/>
    <w:rsid w:val="00522309"/>
    <w:rsid w:val="00522A53"/>
    <w:rsid w:val="0052359E"/>
    <w:rsid w:val="00526616"/>
    <w:rsid w:val="005270EF"/>
    <w:rsid w:val="00530417"/>
    <w:rsid w:val="00531EA8"/>
    <w:rsid w:val="00532E92"/>
    <w:rsid w:val="00533BA9"/>
    <w:rsid w:val="005342F9"/>
    <w:rsid w:val="00535800"/>
    <w:rsid w:val="00540675"/>
    <w:rsid w:val="00545699"/>
    <w:rsid w:val="0055074C"/>
    <w:rsid w:val="00550770"/>
    <w:rsid w:val="00552019"/>
    <w:rsid w:val="005521E5"/>
    <w:rsid w:val="00552994"/>
    <w:rsid w:val="00553C62"/>
    <w:rsid w:val="005544E1"/>
    <w:rsid w:val="0055607E"/>
    <w:rsid w:val="00557954"/>
    <w:rsid w:val="00557B3E"/>
    <w:rsid w:val="00560579"/>
    <w:rsid w:val="005627F4"/>
    <w:rsid w:val="00562E52"/>
    <w:rsid w:val="00563689"/>
    <w:rsid w:val="0056395B"/>
    <w:rsid w:val="00563CFC"/>
    <w:rsid w:val="005648D5"/>
    <w:rsid w:val="00565D04"/>
    <w:rsid w:val="00567BE9"/>
    <w:rsid w:val="005712C6"/>
    <w:rsid w:val="0057133B"/>
    <w:rsid w:val="005716BD"/>
    <w:rsid w:val="00571DD1"/>
    <w:rsid w:val="005736FA"/>
    <w:rsid w:val="0057404C"/>
    <w:rsid w:val="00574B68"/>
    <w:rsid w:val="005774E9"/>
    <w:rsid w:val="00577CB3"/>
    <w:rsid w:val="00581AD5"/>
    <w:rsid w:val="00581CB6"/>
    <w:rsid w:val="0058218D"/>
    <w:rsid w:val="005828A9"/>
    <w:rsid w:val="005844EA"/>
    <w:rsid w:val="00586904"/>
    <w:rsid w:val="005876DF"/>
    <w:rsid w:val="00591FD4"/>
    <w:rsid w:val="0059348F"/>
    <w:rsid w:val="00593A50"/>
    <w:rsid w:val="005943DA"/>
    <w:rsid w:val="00597DAA"/>
    <w:rsid w:val="005A00F1"/>
    <w:rsid w:val="005A303E"/>
    <w:rsid w:val="005A46EE"/>
    <w:rsid w:val="005A4CA6"/>
    <w:rsid w:val="005A5360"/>
    <w:rsid w:val="005A5D0A"/>
    <w:rsid w:val="005A5E9E"/>
    <w:rsid w:val="005B0451"/>
    <w:rsid w:val="005B10E2"/>
    <w:rsid w:val="005B2E43"/>
    <w:rsid w:val="005B35FB"/>
    <w:rsid w:val="005B36E9"/>
    <w:rsid w:val="005B4FCB"/>
    <w:rsid w:val="005B63A1"/>
    <w:rsid w:val="005B75F4"/>
    <w:rsid w:val="005C29FA"/>
    <w:rsid w:val="005C2F85"/>
    <w:rsid w:val="005C40BA"/>
    <w:rsid w:val="005C42D5"/>
    <w:rsid w:val="005C5AB4"/>
    <w:rsid w:val="005C6130"/>
    <w:rsid w:val="005C7540"/>
    <w:rsid w:val="005D0858"/>
    <w:rsid w:val="005D094A"/>
    <w:rsid w:val="005D25CE"/>
    <w:rsid w:val="005D3CCF"/>
    <w:rsid w:val="005D4CA6"/>
    <w:rsid w:val="005E00D7"/>
    <w:rsid w:val="005E059B"/>
    <w:rsid w:val="005E0E33"/>
    <w:rsid w:val="005E21F3"/>
    <w:rsid w:val="005E3155"/>
    <w:rsid w:val="005E406E"/>
    <w:rsid w:val="005E4A94"/>
    <w:rsid w:val="005F02DC"/>
    <w:rsid w:val="005F0685"/>
    <w:rsid w:val="005F1CE8"/>
    <w:rsid w:val="005F577D"/>
    <w:rsid w:val="005F6923"/>
    <w:rsid w:val="005F7796"/>
    <w:rsid w:val="005F78B2"/>
    <w:rsid w:val="005F7C6C"/>
    <w:rsid w:val="005F7EA0"/>
    <w:rsid w:val="0060304C"/>
    <w:rsid w:val="006032B9"/>
    <w:rsid w:val="00604D0D"/>
    <w:rsid w:val="00604EB4"/>
    <w:rsid w:val="006059C8"/>
    <w:rsid w:val="00605C11"/>
    <w:rsid w:val="00607960"/>
    <w:rsid w:val="00611F4E"/>
    <w:rsid w:val="00612EAB"/>
    <w:rsid w:val="00615D57"/>
    <w:rsid w:val="00615EA2"/>
    <w:rsid w:val="0061690A"/>
    <w:rsid w:val="006176B8"/>
    <w:rsid w:val="00617FEB"/>
    <w:rsid w:val="006201F8"/>
    <w:rsid w:val="00620309"/>
    <w:rsid w:val="00620DB4"/>
    <w:rsid w:val="006210F1"/>
    <w:rsid w:val="00623046"/>
    <w:rsid w:val="00624232"/>
    <w:rsid w:val="00627D13"/>
    <w:rsid w:val="00627EF4"/>
    <w:rsid w:val="00636517"/>
    <w:rsid w:val="00637CDF"/>
    <w:rsid w:val="00640B22"/>
    <w:rsid w:val="0064151C"/>
    <w:rsid w:val="00641584"/>
    <w:rsid w:val="00642D3B"/>
    <w:rsid w:val="00644985"/>
    <w:rsid w:val="00644F88"/>
    <w:rsid w:val="00645950"/>
    <w:rsid w:val="0064620F"/>
    <w:rsid w:val="006464D8"/>
    <w:rsid w:val="0064703E"/>
    <w:rsid w:val="0065083E"/>
    <w:rsid w:val="00651DA6"/>
    <w:rsid w:val="00652025"/>
    <w:rsid w:val="00653975"/>
    <w:rsid w:val="00653E47"/>
    <w:rsid w:val="00654B3B"/>
    <w:rsid w:val="006564AD"/>
    <w:rsid w:val="00660527"/>
    <w:rsid w:val="00661FFE"/>
    <w:rsid w:val="006635CA"/>
    <w:rsid w:val="0066444C"/>
    <w:rsid w:val="0066599A"/>
    <w:rsid w:val="006676D7"/>
    <w:rsid w:val="00670AD5"/>
    <w:rsid w:val="00671BC3"/>
    <w:rsid w:val="00673BA9"/>
    <w:rsid w:val="00676524"/>
    <w:rsid w:val="0067663D"/>
    <w:rsid w:val="00676867"/>
    <w:rsid w:val="00680B1A"/>
    <w:rsid w:val="00680DA4"/>
    <w:rsid w:val="00684099"/>
    <w:rsid w:val="006844F7"/>
    <w:rsid w:val="0068467D"/>
    <w:rsid w:val="00685CC5"/>
    <w:rsid w:val="00687C55"/>
    <w:rsid w:val="006918B9"/>
    <w:rsid w:val="006944C3"/>
    <w:rsid w:val="006950EA"/>
    <w:rsid w:val="00695304"/>
    <w:rsid w:val="00695840"/>
    <w:rsid w:val="006958A8"/>
    <w:rsid w:val="006962E0"/>
    <w:rsid w:val="00697E70"/>
    <w:rsid w:val="006A2487"/>
    <w:rsid w:val="006A2984"/>
    <w:rsid w:val="006A4662"/>
    <w:rsid w:val="006A5854"/>
    <w:rsid w:val="006A6E93"/>
    <w:rsid w:val="006A705F"/>
    <w:rsid w:val="006A7B89"/>
    <w:rsid w:val="006B062D"/>
    <w:rsid w:val="006B19B9"/>
    <w:rsid w:val="006B1E3C"/>
    <w:rsid w:val="006B37ED"/>
    <w:rsid w:val="006B3E41"/>
    <w:rsid w:val="006B49AC"/>
    <w:rsid w:val="006B5F38"/>
    <w:rsid w:val="006B742F"/>
    <w:rsid w:val="006C0BEB"/>
    <w:rsid w:val="006C208A"/>
    <w:rsid w:val="006C2D4B"/>
    <w:rsid w:val="006C33EF"/>
    <w:rsid w:val="006C3E99"/>
    <w:rsid w:val="006C478F"/>
    <w:rsid w:val="006C542A"/>
    <w:rsid w:val="006C5BA0"/>
    <w:rsid w:val="006D1574"/>
    <w:rsid w:val="006D1D16"/>
    <w:rsid w:val="006D28DB"/>
    <w:rsid w:val="006D4D2D"/>
    <w:rsid w:val="006D6093"/>
    <w:rsid w:val="006D761A"/>
    <w:rsid w:val="006E0A87"/>
    <w:rsid w:val="006E21B7"/>
    <w:rsid w:val="006E241B"/>
    <w:rsid w:val="006E2ABC"/>
    <w:rsid w:val="006E38AD"/>
    <w:rsid w:val="006E4582"/>
    <w:rsid w:val="006E6AB2"/>
    <w:rsid w:val="006E6BE1"/>
    <w:rsid w:val="006E79E0"/>
    <w:rsid w:val="006F1921"/>
    <w:rsid w:val="006F1EB7"/>
    <w:rsid w:val="006F5966"/>
    <w:rsid w:val="006F5D58"/>
    <w:rsid w:val="006F6FAF"/>
    <w:rsid w:val="006F71C1"/>
    <w:rsid w:val="00700088"/>
    <w:rsid w:val="007013DF"/>
    <w:rsid w:val="007039C5"/>
    <w:rsid w:val="00705743"/>
    <w:rsid w:val="00705A85"/>
    <w:rsid w:val="007073D2"/>
    <w:rsid w:val="00711301"/>
    <w:rsid w:val="007120BC"/>
    <w:rsid w:val="00712BA2"/>
    <w:rsid w:val="00714BC6"/>
    <w:rsid w:val="00714C33"/>
    <w:rsid w:val="007167A9"/>
    <w:rsid w:val="007176B1"/>
    <w:rsid w:val="00720EA3"/>
    <w:rsid w:val="00722D66"/>
    <w:rsid w:val="00723D84"/>
    <w:rsid w:val="00726182"/>
    <w:rsid w:val="007276BB"/>
    <w:rsid w:val="0073002C"/>
    <w:rsid w:val="00731B90"/>
    <w:rsid w:val="00732D05"/>
    <w:rsid w:val="00733138"/>
    <w:rsid w:val="00734333"/>
    <w:rsid w:val="0073436A"/>
    <w:rsid w:val="007351FE"/>
    <w:rsid w:val="00735AA9"/>
    <w:rsid w:val="00735AAE"/>
    <w:rsid w:val="00737A4D"/>
    <w:rsid w:val="00737DD8"/>
    <w:rsid w:val="00742AA0"/>
    <w:rsid w:val="00742F00"/>
    <w:rsid w:val="00743373"/>
    <w:rsid w:val="007442EB"/>
    <w:rsid w:val="00744D9C"/>
    <w:rsid w:val="00746390"/>
    <w:rsid w:val="00747F06"/>
    <w:rsid w:val="00747F10"/>
    <w:rsid w:val="00751CC0"/>
    <w:rsid w:val="00752738"/>
    <w:rsid w:val="007531C9"/>
    <w:rsid w:val="00755284"/>
    <w:rsid w:val="00756969"/>
    <w:rsid w:val="00757891"/>
    <w:rsid w:val="0076076D"/>
    <w:rsid w:val="00761ADC"/>
    <w:rsid w:val="00761D94"/>
    <w:rsid w:val="0076214D"/>
    <w:rsid w:val="007631DC"/>
    <w:rsid w:val="00763C06"/>
    <w:rsid w:val="00767C21"/>
    <w:rsid w:val="007706CE"/>
    <w:rsid w:val="0077082E"/>
    <w:rsid w:val="007709BD"/>
    <w:rsid w:val="00776A33"/>
    <w:rsid w:val="00781651"/>
    <w:rsid w:val="007820DC"/>
    <w:rsid w:val="00786E36"/>
    <w:rsid w:val="0079181E"/>
    <w:rsid w:val="00792927"/>
    <w:rsid w:val="00792F12"/>
    <w:rsid w:val="0079475B"/>
    <w:rsid w:val="00795919"/>
    <w:rsid w:val="007965B3"/>
    <w:rsid w:val="0079737F"/>
    <w:rsid w:val="007A4D53"/>
    <w:rsid w:val="007A4F21"/>
    <w:rsid w:val="007A5BCC"/>
    <w:rsid w:val="007A7FBD"/>
    <w:rsid w:val="007B0699"/>
    <w:rsid w:val="007B3B0F"/>
    <w:rsid w:val="007B4525"/>
    <w:rsid w:val="007B73DC"/>
    <w:rsid w:val="007C02CF"/>
    <w:rsid w:val="007C05FA"/>
    <w:rsid w:val="007C0B6E"/>
    <w:rsid w:val="007C179D"/>
    <w:rsid w:val="007C70EC"/>
    <w:rsid w:val="007D0EBA"/>
    <w:rsid w:val="007D1014"/>
    <w:rsid w:val="007D158B"/>
    <w:rsid w:val="007D400B"/>
    <w:rsid w:val="007D4E34"/>
    <w:rsid w:val="007D4E5F"/>
    <w:rsid w:val="007D5309"/>
    <w:rsid w:val="007D5B50"/>
    <w:rsid w:val="007D61E1"/>
    <w:rsid w:val="007E435E"/>
    <w:rsid w:val="007E4DE7"/>
    <w:rsid w:val="007E4E75"/>
    <w:rsid w:val="007E5B80"/>
    <w:rsid w:val="007F075C"/>
    <w:rsid w:val="007F1BED"/>
    <w:rsid w:val="007F2C24"/>
    <w:rsid w:val="007F715B"/>
    <w:rsid w:val="008011DE"/>
    <w:rsid w:val="00802304"/>
    <w:rsid w:val="00807A06"/>
    <w:rsid w:val="00807F22"/>
    <w:rsid w:val="008108A4"/>
    <w:rsid w:val="00810F64"/>
    <w:rsid w:val="008135CE"/>
    <w:rsid w:val="00813632"/>
    <w:rsid w:val="00813B4A"/>
    <w:rsid w:val="00814111"/>
    <w:rsid w:val="008147AB"/>
    <w:rsid w:val="00814C91"/>
    <w:rsid w:val="0081685A"/>
    <w:rsid w:val="00820D9B"/>
    <w:rsid w:val="00822AAA"/>
    <w:rsid w:val="00823DDE"/>
    <w:rsid w:val="00825A37"/>
    <w:rsid w:val="008268BC"/>
    <w:rsid w:val="00827911"/>
    <w:rsid w:val="00830A16"/>
    <w:rsid w:val="00830A91"/>
    <w:rsid w:val="0083182B"/>
    <w:rsid w:val="0083200C"/>
    <w:rsid w:val="0083260A"/>
    <w:rsid w:val="00833444"/>
    <w:rsid w:val="0083359A"/>
    <w:rsid w:val="00833812"/>
    <w:rsid w:val="00836A3D"/>
    <w:rsid w:val="008371DB"/>
    <w:rsid w:val="00837434"/>
    <w:rsid w:val="0083770B"/>
    <w:rsid w:val="0084154F"/>
    <w:rsid w:val="00841A7C"/>
    <w:rsid w:val="00841DFA"/>
    <w:rsid w:val="008439E5"/>
    <w:rsid w:val="00843F0E"/>
    <w:rsid w:val="008451DC"/>
    <w:rsid w:val="00846001"/>
    <w:rsid w:val="008468BA"/>
    <w:rsid w:val="008471C3"/>
    <w:rsid w:val="00847604"/>
    <w:rsid w:val="00847AC4"/>
    <w:rsid w:val="00847B4A"/>
    <w:rsid w:val="00850CFF"/>
    <w:rsid w:val="00850FF6"/>
    <w:rsid w:val="00853604"/>
    <w:rsid w:val="00853D05"/>
    <w:rsid w:val="008548D8"/>
    <w:rsid w:val="00855BDD"/>
    <w:rsid w:val="00855C87"/>
    <w:rsid w:val="0086191C"/>
    <w:rsid w:val="008621C7"/>
    <w:rsid w:val="0086327A"/>
    <w:rsid w:val="008722FE"/>
    <w:rsid w:val="0087393F"/>
    <w:rsid w:val="00874E17"/>
    <w:rsid w:val="0087530C"/>
    <w:rsid w:val="00875B0A"/>
    <w:rsid w:val="008766B4"/>
    <w:rsid w:val="00876FD6"/>
    <w:rsid w:val="00877717"/>
    <w:rsid w:val="008822F0"/>
    <w:rsid w:val="00882BE2"/>
    <w:rsid w:val="00883550"/>
    <w:rsid w:val="00883C19"/>
    <w:rsid w:val="00885C13"/>
    <w:rsid w:val="008860A7"/>
    <w:rsid w:val="00887836"/>
    <w:rsid w:val="00891F3C"/>
    <w:rsid w:val="00892516"/>
    <w:rsid w:val="00892756"/>
    <w:rsid w:val="00893488"/>
    <w:rsid w:val="00893DCE"/>
    <w:rsid w:val="008967E1"/>
    <w:rsid w:val="00896D32"/>
    <w:rsid w:val="0089704B"/>
    <w:rsid w:val="008A4AEF"/>
    <w:rsid w:val="008A52BA"/>
    <w:rsid w:val="008A78A4"/>
    <w:rsid w:val="008A7E6D"/>
    <w:rsid w:val="008B0268"/>
    <w:rsid w:val="008B048B"/>
    <w:rsid w:val="008B04C6"/>
    <w:rsid w:val="008B25E6"/>
    <w:rsid w:val="008B2CCF"/>
    <w:rsid w:val="008B40E4"/>
    <w:rsid w:val="008B4236"/>
    <w:rsid w:val="008B45A6"/>
    <w:rsid w:val="008B5665"/>
    <w:rsid w:val="008B6DB8"/>
    <w:rsid w:val="008B7F6F"/>
    <w:rsid w:val="008C1CD5"/>
    <w:rsid w:val="008C2BC3"/>
    <w:rsid w:val="008C3A3A"/>
    <w:rsid w:val="008C42E2"/>
    <w:rsid w:val="008C4E9F"/>
    <w:rsid w:val="008C500C"/>
    <w:rsid w:val="008C600F"/>
    <w:rsid w:val="008C72CE"/>
    <w:rsid w:val="008D1D2E"/>
    <w:rsid w:val="008D245F"/>
    <w:rsid w:val="008D266F"/>
    <w:rsid w:val="008D26D6"/>
    <w:rsid w:val="008D338E"/>
    <w:rsid w:val="008D4FD4"/>
    <w:rsid w:val="008D581E"/>
    <w:rsid w:val="008D7815"/>
    <w:rsid w:val="008D7F27"/>
    <w:rsid w:val="008D7FA2"/>
    <w:rsid w:val="008E0CDC"/>
    <w:rsid w:val="008E0E27"/>
    <w:rsid w:val="008E3489"/>
    <w:rsid w:val="008E3F78"/>
    <w:rsid w:val="008E48F9"/>
    <w:rsid w:val="008F05B1"/>
    <w:rsid w:val="008F09AD"/>
    <w:rsid w:val="008F1F75"/>
    <w:rsid w:val="008F2B86"/>
    <w:rsid w:val="008F3436"/>
    <w:rsid w:val="008F3635"/>
    <w:rsid w:val="008F5747"/>
    <w:rsid w:val="009007C4"/>
    <w:rsid w:val="00901E9C"/>
    <w:rsid w:val="0090612F"/>
    <w:rsid w:val="00906B02"/>
    <w:rsid w:val="00907437"/>
    <w:rsid w:val="009113D4"/>
    <w:rsid w:val="00911C3C"/>
    <w:rsid w:val="00912A5A"/>
    <w:rsid w:val="00913042"/>
    <w:rsid w:val="00913EFE"/>
    <w:rsid w:val="0091440A"/>
    <w:rsid w:val="00915035"/>
    <w:rsid w:val="009201CC"/>
    <w:rsid w:val="00921E14"/>
    <w:rsid w:val="009226FD"/>
    <w:rsid w:val="00923103"/>
    <w:rsid w:val="00923EFC"/>
    <w:rsid w:val="00924B02"/>
    <w:rsid w:val="00925C4C"/>
    <w:rsid w:val="00925FD9"/>
    <w:rsid w:val="009273CF"/>
    <w:rsid w:val="00931D7E"/>
    <w:rsid w:val="009326D1"/>
    <w:rsid w:val="00934290"/>
    <w:rsid w:val="00934B17"/>
    <w:rsid w:val="00935861"/>
    <w:rsid w:val="009368DC"/>
    <w:rsid w:val="00936C0A"/>
    <w:rsid w:val="00941642"/>
    <w:rsid w:val="00942505"/>
    <w:rsid w:val="009437E4"/>
    <w:rsid w:val="00944136"/>
    <w:rsid w:val="00945451"/>
    <w:rsid w:val="00945548"/>
    <w:rsid w:val="00950E4E"/>
    <w:rsid w:val="00951BEC"/>
    <w:rsid w:val="00951DC7"/>
    <w:rsid w:val="009538FF"/>
    <w:rsid w:val="0095480E"/>
    <w:rsid w:val="00955251"/>
    <w:rsid w:val="00955795"/>
    <w:rsid w:val="00955908"/>
    <w:rsid w:val="0096019B"/>
    <w:rsid w:val="0096131C"/>
    <w:rsid w:val="009619B3"/>
    <w:rsid w:val="009621CB"/>
    <w:rsid w:val="00963762"/>
    <w:rsid w:val="00964A81"/>
    <w:rsid w:val="00966AD9"/>
    <w:rsid w:val="009702B5"/>
    <w:rsid w:val="00970F02"/>
    <w:rsid w:val="00972975"/>
    <w:rsid w:val="00972984"/>
    <w:rsid w:val="009743FC"/>
    <w:rsid w:val="00974407"/>
    <w:rsid w:val="0097562C"/>
    <w:rsid w:val="0097582A"/>
    <w:rsid w:val="0097619C"/>
    <w:rsid w:val="00977BA7"/>
    <w:rsid w:val="009809B9"/>
    <w:rsid w:val="0098179B"/>
    <w:rsid w:val="00981E31"/>
    <w:rsid w:val="009831BC"/>
    <w:rsid w:val="00985886"/>
    <w:rsid w:val="00986D6C"/>
    <w:rsid w:val="00987D1D"/>
    <w:rsid w:val="00990D3D"/>
    <w:rsid w:val="0099122F"/>
    <w:rsid w:val="00991FA2"/>
    <w:rsid w:val="00993117"/>
    <w:rsid w:val="00993C2D"/>
    <w:rsid w:val="00996F2A"/>
    <w:rsid w:val="009A0AC9"/>
    <w:rsid w:val="009A2D04"/>
    <w:rsid w:val="009A5B7B"/>
    <w:rsid w:val="009A6E5C"/>
    <w:rsid w:val="009A7540"/>
    <w:rsid w:val="009B067C"/>
    <w:rsid w:val="009B3B0D"/>
    <w:rsid w:val="009B68E8"/>
    <w:rsid w:val="009B6D03"/>
    <w:rsid w:val="009C1661"/>
    <w:rsid w:val="009C1700"/>
    <w:rsid w:val="009C234E"/>
    <w:rsid w:val="009C293A"/>
    <w:rsid w:val="009C2FF4"/>
    <w:rsid w:val="009C3027"/>
    <w:rsid w:val="009C4458"/>
    <w:rsid w:val="009C498D"/>
    <w:rsid w:val="009C6986"/>
    <w:rsid w:val="009C71BA"/>
    <w:rsid w:val="009C7DD9"/>
    <w:rsid w:val="009D0C4C"/>
    <w:rsid w:val="009D22E8"/>
    <w:rsid w:val="009D62B0"/>
    <w:rsid w:val="009D63AC"/>
    <w:rsid w:val="009D7284"/>
    <w:rsid w:val="009E048E"/>
    <w:rsid w:val="009E3064"/>
    <w:rsid w:val="009E4043"/>
    <w:rsid w:val="009E5F22"/>
    <w:rsid w:val="009E60B9"/>
    <w:rsid w:val="009E73C4"/>
    <w:rsid w:val="009E79CD"/>
    <w:rsid w:val="009F189C"/>
    <w:rsid w:val="009F3D16"/>
    <w:rsid w:val="009F415D"/>
    <w:rsid w:val="009F5EC0"/>
    <w:rsid w:val="009F60CE"/>
    <w:rsid w:val="009F653A"/>
    <w:rsid w:val="009F79BC"/>
    <w:rsid w:val="00A00A39"/>
    <w:rsid w:val="00A01615"/>
    <w:rsid w:val="00A02A82"/>
    <w:rsid w:val="00A03D30"/>
    <w:rsid w:val="00A04B57"/>
    <w:rsid w:val="00A053AD"/>
    <w:rsid w:val="00A06E66"/>
    <w:rsid w:val="00A070B8"/>
    <w:rsid w:val="00A1061F"/>
    <w:rsid w:val="00A108B3"/>
    <w:rsid w:val="00A11617"/>
    <w:rsid w:val="00A11FDE"/>
    <w:rsid w:val="00A12DDA"/>
    <w:rsid w:val="00A130E1"/>
    <w:rsid w:val="00A13E87"/>
    <w:rsid w:val="00A1632D"/>
    <w:rsid w:val="00A164D2"/>
    <w:rsid w:val="00A16D05"/>
    <w:rsid w:val="00A17591"/>
    <w:rsid w:val="00A2057F"/>
    <w:rsid w:val="00A20800"/>
    <w:rsid w:val="00A21B96"/>
    <w:rsid w:val="00A21FD5"/>
    <w:rsid w:val="00A236FE"/>
    <w:rsid w:val="00A248E5"/>
    <w:rsid w:val="00A25358"/>
    <w:rsid w:val="00A25874"/>
    <w:rsid w:val="00A25893"/>
    <w:rsid w:val="00A2658B"/>
    <w:rsid w:val="00A2725E"/>
    <w:rsid w:val="00A3214A"/>
    <w:rsid w:val="00A327EC"/>
    <w:rsid w:val="00A34ABF"/>
    <w:rsid w:val="00A363C4"/>
    <w:rsid w:val="00A3738B"/>
    <w:rsid w:val="00A41301"/>
    <w:rsid w:val="00A4269E"/>
    <w:rsid w:val="00A42D69"/>
    <w:rsid w:val="00A43674"/>
    <w:rsid w:val="00A4616D"/>
    <w:rsid w:val="00A46321"/>
    <w:rsid w:val="00A46551"/>
    <w:rsid w:val="00A502AF"/>
    <w:rsid w:val="00A50F66"/>
    <w:rsid w:val="00A51C40"/>
    <w:rsid w:val="00A55124"/>
    <w:rsid w:val="00A577FD"/>
    <w:rsid w:val="00A57B52"/>
    <w:rsid w:val="00A60728"/>
    <w:rsid w:val="00A60CF8"/>
    <w:rsid w:val="00A62C0A"/>
    <w:rsid w:val="00A644BA"/>
    <w:rsid w:val="00A64835"/>
    <w:rsid w:val="00A65038"/>
    <w:rsid w:val="00A66536"/>
    <w:rsid w:val="00A675E2"/>
    <w:rsid w:val="00A67AF9"/>
    <w:rsid w:val="00A67C00"/>
    <w:rsid w:val="00A70D06"/>
    <w:rsid w:val="00A70D19"/>
    <w:rsid w:val="00A72BBC"/>
    <w:rsid w:val="00A73E4C"/>
    <w:rsid w:val="00A74076"/>
    <w:rsid w:val="00A742D5"/>
    <w:rsid w:val="00A7479A"/>
    <w:rsid w:val="00A74B8A"/>
    <w:rsid w:val="00A757FE"/>
    <w:rsid w:val="00A75C1C"/>
    <w:rsid w:val="00A77B06"/>
    <w:rsid w:val="00A83DF1"/>
    <w:rsid w:val="00A84F48"/>
    <w:rsid w:val="00A870CF"/>
    <w:rsid w:val="00A87F83"/>
    <w:rsid w:val="00A9293A"/>
    <w:rsid w:val="00A9352A"/>
    <w:rsid w:val="00A9491A"/>
    <w:rsid w:val="00A94F8D"/>
    <w:rsid w:val="00A951F9"/>
    <w:rsid w:val="00AA0165"/>
    <w:rsid w:val="00AA2E9E"/>
    <w:rsid w:val="00AA306C"/>
    <w:rsid w:val="00AA4934"/>
    <w:rsid w:val="00AA59B9"/>
    <w:rsid w:val="00AA6364"/>
    <w:rsid w:val="00AB0CAB"/>
    <w:rsid w:val="00AB16D9"/>
    <w:rsid w:val="00AB1CD5"/>
    <w:rsid w:val="00AB399F"/>
    <w:rsid w:val="00AB48B6"/>
    <w:rsid w:val="00AB4FB0"/>
    <w:rsid w:val="00AB53D3"/>
    <w:rsid w:val="00AB55FE"/>
    <w:rsid w:val="00AB57BE"/>
    <w:rsid w:val="00AB59BA"/>
    <w:rsid w:val="00AB59D3"/>
    <w:rsid w:val="00AB5BAB"/>
    <w:rsid w:val="00AB5E7D"/>
    <w:rsid w:val="00AB6A33"/>
    <w:rsid w:val="00AB6B1C"/>
    <w:rsid w:val="00AB7764"/>
    <w:rsid w:val="00AB77FC"/>
    <w:rsid w:val="00AC1770"/>
    <w:rsid w:val="00AC2106"/>
    <w:rsid w:val="00AC3E78"/>
    <w:rsid w:val="00AC4E71"/>
    <w:rsid w:val="00AC5243"/>
    <w:rsid w:val="00AC6ECD"/>
    <w:rsid w:val="00AC7071"/>
    <w:rsid w:val="00AC794E"/>
    <w:rsid w:val="00AD0F6C"/>
    <w:rsid w:val="00AD10ED"/>
    <w:rsid w:val="00AD2C36"/>
    <w:rsid w:val="00AD5D8D"/>
    <w:rsid w:val="00AD7C41"/>
    <w:rsid w:val="00AE04D3"/>
    <w:rsid w:val="00AE26BE"/>
    <w:rsid w:val="00AE2CDF"/>
    <w:rsid w:val="00AE4EE4"/>
    <w:rsid w:val="00AE59DB"/>
    <w:rsid w:val="00AE6956"/>
    <w:rsid w:val="00AE6C6E"/>
    <w:rsid w:val="00AF011B"/>
    <w:rsid w:val="00AF0203"/>
    <w:rsid w:val="00AF0499"/>
    <w:rsid w:val="00AF0EB4"/>
    <w:rsid w:val="00AF495B"/>
    <w:rsid w:val="00AF4CF2"/>
    <w:rsid w:val="00AF5ECA"/>
    <w:rsid w:val="00AF6126"/>
    <w:rsid w:val="00AF6B78"/>
    <w:rsid w:val="00AF7711"/>
    <w:rsid w:val="00B00946"/>
    <w:rsid w:val="00B03483"/>
    <w:rsid w:val="00B04582"/>
    <w:rsid w:val="00B0485B"/>
    <w:rsid w:val="00B05F1A"/>
    <w:rsid w:val="00B061C5"/>
    <w:rsid w:val="00B108D8"/>
    <w:rsid w:val="00B113E2"/>
    <w:rsid w:val="00B11697"/>
    <w:rsid w:val="00B12279"/>
    <w:rsid w:val="00B14259"/>
    <w:rsid w:val="00B14886"/>
    <w:rsid w:val="00B16FE5"/>
    <w:rsid w:val="00B173F4"/>
    <w:rsid w:val="00B207FF"/>
    <w:rsid w:val="00B21747"/>
    <w:rsid w:val="00B21AFC"/>
    <w:rsid w:val="00B234CB"/>
    <w:rsid w:val="00B24755"/>
    <w:rsid w:val="00B24903"/>
    <w:rsid w:val="00B24F7E"/>
    <w:rsid w:val="00B25A24"/>
    <w:rsid w:val="00B261DA"/>
    <w:rsid w:val="00B274EB"/>
    <w:rsid w:val="00B3104F"/>
    <w:rsid w:val="00B331BD"/>
    <w:rsid w:val="00B337EC"/>
    <w:rsid w:val="00B3446B"/>
    <w:rsid w:val="00B34A72"/>
    <w:rsid w:val="00B35454"/>
    <w:rsid w:val="00B35CDC"/>
    <w:rsid w:val="00B361E6"/>
    <w:rsid w:val="00B373F1"/>
    <w:rsid w:val="00B40BB1"/>
    <w:rsid w:val="00B429FB"/>
    <w:rsid w:val="00B43DC0"/>
    <w:rsid w:val="00B43F00"/>
    <w:rsid w:val="00B441FA"/>
    <w:rsid w:val="00B44817"/>
    <w:rsid w:val="00B4658A"/>
    <w:rsid w:val="00B46C3E"/>
    <w:rsid w:val="00B46D8F"/>
    <w:rsid w:val="00B50789"/>
    <w:rsid w:val="00B5184C"/>
    <w:rsid w:val="00B52C93"/>
    <w:rsid w:val="00B54062"/>
    <w:rsid w:val="00B54800"/>
    <w:rsid w:val="00B57E41"/>
    <w:rsid w:val="00B60EFD"/>
    <w:rsid w:val="00B6156E"/>
    <w:rsid w:val="00B63BBC"/>
    <w:rsid w:val="00B6465A"/>
    <w:rsid w:val="00B646FD"/>
    <w:rsid w:val="00B659CF"/>
    <w:rsid w:val="00B65B53"/>
    <w:rsid w:val="00B67B5D"/>
    <w:rsid w:val="00B701A1"/>
    <w:rsid w:val="00B709A4"/>
    <w:rsid w:val="00B7171D"/>
    <w:rsid w:val="00B71C92"/>
    <w:rsid w:val="00B71F99"/>
    <w:rsid w:val="00B73BE6"/>
    <w:rsid w:val="00B75BDB"/>
    <w:rsid w:val="00B761FB"/>
    <w:rsid w:val="00B7635B"/>
    <w:rsid w:val="00B7704F"/>
    <w:rsid w:val="00B770B2"/>
    <w:rsid w:val="00B770E5"/>
    <w:rsid w:val="00B80191"/>
    <w:rsid w:val="00B8059E"/>
    <w:rsid w:val="00B80899"/>
    <w:rsid w:val="00B80E0C"/>
    <w:rsid w:val="00B81428"/>
    <w:rsid w:val="00B81F00"/>
    <w:rsid w:val="00B81F0A"/>
    <w:rsid w:val="00B83AD7"/>
    <w:rsid w:val="00B84077"/>
    <w:rsid w:val="00B84210"/>
    <w:rsid w:val="00B85B5F"/>
    <w:rsid w:val="00B86AAD"/>
    <w:rsid w:val="00B86BBD"/>
    <w:rsid w:val="00B87263"/>
    <w:rsid w:val="00B9287F"/>
    <w:rsid w:val="00B97670"/>
    <w:rsid w:val="00BA0BC6"/>
    <w:rsid w:val="00BA2064"/>
    <w:rsid w:val="00BA253A"/>
    <w:rsid w:val="00BA268D"/>
    <w:rsid w:val="00BA2A56"/>
    <w:rsid w:val="00BA3F80"/>
    <w:rsid w:val="00BA52EC"/>
    <w:rsid w:val="00BA618B"/>
    <w:rsid w:val="00BA788D"/>
    <w:rsid w:val="00BB1AF8"/>
    <w:rsid w:val="00BB23E3"/>
    <w:rsid w:val="00BB26F2"/>
    <w:rsid w:val="00BB3210"/>
    <w:rsid w:val="00BB45AD"/>
    <w:rsid w:val="00BB5896"/>
    <w:rsid w:val="00BB6A23"/>
    <w:rsid w:val="00BB7138"/>
    <w:rsid w:val="00BB7477"/>
    <w:rsid w:val="00BC1911"/>
    <w:rsid w:val="00BC192E"/>
    <w:rsid w:val="00BC1BCF"/>
    <w:rsid w:val="00BC25AB"/>
    <w:rsid w:val="00BC39C1"/>
    <w:rsid w:val="00BC3A89"/>
    <w:rsid w:val="00BC57C7"/>
    <w:rsid w:val="00BC6A34"/>
    <w:rsid w:val="00BC7566"/>
    <w:rsid w:val="00BC7BAC"/>
    <w:rsid w:val="00BD07AB"/>
    <w:rsid w:val="00BD215D"/>
    <w:rsid w:val="00BD424E"/>
    <w:rsid w:val="00BD4BA0"/>
    <w:rsid w:val="00BD5178"/>
    <w:rsid w:val="00BD5AC6"/>
    <w:rsid w:val="00BD6C22"/>
    <w:rsid w:val="00BD701B"/>
    <w:rsid w:val="00BD7C27"/>
    <w:rsid w:val="00BD7D38"/>
    <w:rsid w:val="00BE01E3"/>
    <w:rsid w:val="00BE0C3C"/>
    <w:rsid w:val="00BE2990"/>
    <w:rsid w:val="00BE2DF5"/>
    <w:rsid w:val="00BE31BC"/>
    <w:rsid w:val="00BE3EC6"/>
    <w:rsid w:val="00BE4F81"/>
    <w:rsid w:val="00BE69BC"/>
    <w:rsid w:val="00BF1FA5"/>
    <w:rsid w:val="00BF369A"/>
    <w:rsid w:val="00BF46D8"/>
    <w:rsid w:val="00BF5E4E"/>
    <w:rsid w:val="00BF5FC7"/>
    <w:rsid w:val="00BF6F5A"/>
    <w:rsid w:val="00BF708A"/>
    <w:rsid w:val="00BF7B85"/>
    <w:rsid w:val="00C00C02"/>
    <w:rsid w:val="00C02775"/>
    <w:rsid w:val="00C0363B"/>
    <w:rsid w:val="00C03718"/>
    <w:rsid w:val="00C05C7A"/>
    <w:rsid w:val="00C0695F"/>
    <w:rsid w:val="00C072E8"/>
    <w:rsid w:val="00C106A4"/>
    <w:rsid w:val="00C123C2"/>
    <w:rsid w:val="00C13074"/>
    <w:rsid w:val="00C15BEE"/>
    <w:rsid w:val="00C1658E"/>
    <w:rsid w:val="00C16E55"/>
    <w:rsid w:val="00C175D7"/>
    <w:rsid w:val="00C17D2E"/>
    <w:rsid w:val="00C17DC8"/>
    <w:rsid w:val="00C22BC8"/>
    <w:rsid w:val="00C22D99"/>
    <w:rsid w:val="00C23CA3"/>
    <w:rsid w:val="00C24F86"/>
    <w:rsid w:val="00C25EE2"/>
    <w:rsid w:val="00C301FA"/>
    <w:rsid w:val="00C31842"/>
    <w:rsid w:val="00C343CF"/>
    <w:rsid w:val="00C3565D"/>
    <w:rsid w:val="00C36654"/>
    <w:rsid w:val="00C42001"/>
    <w:rsid w:val="00C43035"/>
    <w:rsid w:val="00C478B5"/>
    <w:rsid w:val="00C501B9"/>
    <w:rsid w:val="00C50AEE"/>
    <w:rsid w:val="00C516E5"/>
    <w:rsid w:val="00C51BD7"/>
    <w:rsid w:val="00C51DAE"/>
    <w:rsid w:val="00C547D8"/>
    <w:rsid w:val="00C54849"/>
    <w:rsid w:val="00C55C5F"/>
    <w:rsid w:val="00C61B7B"/>
    <w:rsid w:val="00C61FFF"/>
    <w:rsid w:val="00C62788"/>
    <w:rsid w:val="00C6293E"/>
    <w:rsid w:val="00C630AC"/>
    <w:rsid w:val="00C65DA0"/>
    <w:rsid w:val="00C67347"/>
    <w:rsid w:val="00C67610"/>
    <w:rsid w:val="00C67A99"/>
    <w:rsid w:val="00C708F2"/>
    <w:rsid w:val="00C70B2D"/>
    <w:rsid w:val="00C71A3F"/>
    <w:rsid w:val="00C72A22"/>
    <w:rsid w:val="00C73784"/>
    <w:rsid w:val="00C73983"/>
    <w:rsid w:val="00C74442"/>
    <w:rsid w:val="00C744C0"/>
    <w:rsid w:val="00C76639"/>
    <w:rsid w:val="00C77574"/>
    <w:rsid w:val="00C77EE8"/>
    <w:rsid w:val="00C80696"/>
    <w:rsid w:val="00C80BEB"/>
    <w:rsid w:val="00C8105D"/>
    <w:rsid w:val="00C82A49"/>
    <w:rsid w:val="00C83BF7"/>
    <w:rsid w:val="00C83D27"/>
    <w:rsid w:val="00C83E8F"/>
    <w:rsid w:val="00C85690"/>
    <w:rsid w:val="00C8579C"/>
    <w:rsid w:val="00C878EF"/>
    <w:rsid w:val="00C91E99"/>
    <w:rsid w:val="00C92A89"/>
    <w:rsid w:val="00C93772"/>
    <w:rsid w:val="00C93B3D"/>
    <w:rsid w:val="00C95FBA"/>
    <w:rsid w:val="00C960D6"/>
    <w:rsid w:val="00C97DE7"/>
    <w:rsid w:val="00CA0C26"/>
    <w:rsid w:val="00CA12CA"/>
    <w:rsid w:val="00CA2B56"/>
    <w:rsid w:val="00CA38B8"/>
    <w:rsid w:val="00CA430B"/>
    <w:rsid w:val="00CA56F6"/>
    <w:rsid w:val="00CA59CF"/>
    <w:rsid w:val="00CA5E73"/>
    <w:rsid w:val="00CA6E1C"/>
    <w:rsid w:val="00CA7699"/>
    <w:rsid w:val="00CA7884"/>
    <w:rsid w:val="00CA7C5B"/>
    <w:rsid w:val="00CB37D5"/>
    <w:rsid w:val="00CB47F5"/>
    <w:rsid w:val="00CB4886"/>
    <w:rsid w:val="00CB6723"/>
    <w:rsid w:val="00CB73A8"/>
    <w:rsid w:val="00CC05B9"/>
    <w:rsid w:val="00CC0A99"/>
    <w:rsid w:val="00CC1257"/>
    <w:rsid w:val="00CC1669"/>
    <w:rsid w:val="00CC4353"/>
    <w:rsid w:val="00CC730A"/>
    <w:rsid w:val="00CC7976"/>
    <w:rsid w:val="00CD0028"/>
    <w:rsid w:val="00CD03E1"/>
    <w:rsid w:val="00CD16E3"/>
    <w:rsid w:val="00CD5447"/>
    <w:rsid w:val="00CD66C2"/>
    <w:rsid w:val="00CD6B38"/>
    <w:rsid w:val="00CD7358"/>
    <w:rsid w:val="00CD7517"/>
    <w:rsid w:val="00CE0BA9"/>
    <w:rsid w:val="00CE1985"/>
    <w:rsid w:val="00CE4C05"/>
    <w:rsid w:val="00CE6E56"/>
    <w:rsid w:val="00CE78C5"/>
    <w:rsid w:val="00CF01BC"/>
    <w:rsid w:val="00CF15BA"/>
    <w:rsid w:val="00CF15DD"/>
    <w:rsid w:val="00CF225A"/>
    <w:rsid w:val="00CF3434"/>
    <w:rsid w:val="00CF540A"/>
    <w:rsid w:val="00CF71F1"/>
    <w:rsid w:val="00CF7FA0"/>
    <w:rsid w:val="00D01942"/>
    <w:rsid w:val="00D0252E"/>
    <w:rsid w:val="00D104C8"/>
    <w:rsid w:val="00D10859"/>
    <w:rsid w:val="00D11FAF"/>
    <w:rsid w:val="00D12C46"/>
    <w:rsid w:val="00D137D2"/>
    <w:rsid w:val="00D15672"/>
    <w:rsid w:val="00D1607F"/>
    <w:rsid w:val="00D2183D"/>
    <w:rsid w:val="00D22341"/>
    <w:rsid w:val="00D25436"/>
    <w:rsid w:val="00D26F93"/>
    <w:rsid w:val="00D27CB0"/>
    <w:rsid w:val="00D31832"/>
    <w:rsid w:val="00D31A5E"/>
    <w:rsid w:val="00D32A1C"/>
    <w:rsid w:val="00D32D46"/>
    <w:rsid w:val="00D33218"/>
    <w:rsid w:val="00D34C47"/>
    <w:rsid w:val="00D356A2"/>
    <w:rsid w:val="00D35B50"/>
    <w:rsid w:val="00D362E3"/>
    <w:rsid w:val="00D41310"/>
    <w:rsid w:val="00D44343"/>
    <w:rsid w:val="00D447E8"/>
    <w:rsid w:val="00D44947"/>
    <w:rsid w:val="00D45215"/>
    <w:rsid w:val="00D479DA"/>
    <w:rsid w:val="00D51C7C"/>
    <w:rsid w:val="00D52218"/>
    <w:rsid w:val="00D52721"/>
    <w:rsid w:val="00D5290E"/>
    <w:rsid w:val="00D53D6D"/>
    <w:rsid w:val="00D54BDC"/>
    <w:rsid w:val="00D55252"/>
    <w:rsid w:val="00D556C4"/>
    <w:rsid w:val="00D560AA"/>
    <w:rsid w:val="00D577EB"/>
    <w:rsid w:val="00D60CD3"/>
    <w:rsid w:val="00D613A6"/>
    <w:rsid w:val="00D63302"/>
    <w:rsid w:val="00D732B0"/>
    <w:rsid w:val="00D73645"/>
    <w:rsid w:val="00D74C86"/>
    <w:rsid w:val="00D751E2"/>
    <w:rsid w:val="00D75FDA"/>
    <w:rsid w:val="00D802F7"/>
    <w:rsid w:val="00D81737"/>
    <w:rsid w:val="00D81F46"/>
    <w:rsid w:val="00D82E26"/>
    <w:rsid w:val="00D847C3"/>
    <w:rsid w:val="00D84F8A"/>
    <w:rsid w:val="00D86D5B"/>
    <w:rsid w:val="00D902D5"/>
    <w:rsid w:val="00D90502"/>
    <w:rsid w:val="00D917BF"/>
    <w:rsid w:val="00D92103"/>
    <w:rsid w:val="00D93F11"/>
    <w:rsid w:val="00D93F43"/>
    <w:rsid w:val="00D94C8E"/>
    <w:rsid w:val="00D95AF7"/>
    <w:rsid w:val="00D95C8E"/>
    <w:rsid w:val="00D95FC5"/>
    <w:rsid w:val="00D96397"/>
    <w:rsid w:val="00D975DD"/>
    <w:rsid w:val="00DA2880"/>
    <w:rsid w:val="00DA3C33"/>
    <w:rsid w:val="00DA4506"/>
    <w:rsid w:val="00DA4CA0"/>
    <w:rsid w:val="00DA5B21"/>
    <w:rsid w:val="00DA5C90"/>
    <w:rsid w:val="00DA6B22"/>
    <w:rsid w:val="00DB077F"/>
    <w:rsid w:val="00DB2078"/>
    <w:rsid w:val="00DB2358"/>
    <w:rsid w:val="00DB2D42"/>
    <w:rsid w:val="00DB41CB"/>
    <w:rsid w:val="00DB41F4"/>
    <w:rsid w:val="00DB6675"/>
    <w:rsid w:val="00DC0773"/>
    <w:rsid w:val="00DC23A0"/>
    <w:rsid w:val="00DC24FA"/>
    <w:rsid w:val="00DC2E76"/>
    <w:rsid w:val="00DC4EB0"/>
    <w:rsid w:val="00DC535E"/>
    <w:rsid w:val="00DC5FB1"/>
    <w:rsid w:val="00DC6BB0"/>
    <w:rsid w:val="00DD1534"/>
    <w:rsid w:val="00DD1FDA"/>
    <w:rsid w:val="00DD2181"/>
    <w:rsid w:val="00DD462C"/>
    <w:rsid w:val="00DD5273"/>
    <w:rsid w:val="00DD58D9"/>
    <w:rsid w:val="00DD717A"/>
    <w:rsid w:val="00DD7841"/>
    <w:rsid w:val="00DD7E22"/>
    <w:rsid w:val="00DD7EA1"/>
    <w:rsid w:val="00DE24B0"/>
    <w:rsid w:val="00DE3A1F"/>
    <w:rsid w:val="00DE4520"/>
    <w:rsid w:val="00DE5E37"/>
    <w:rsid w:val="00DF0092"/>
    <w:rsid w:val="00DF0851"/>
    <w:rsid w:val="00DF0A53"/>
    <w:rsid w:val="00DF269D"/>
    <w:rsid w:val="00DF576D"/>
    <w:rsid w:val="00DF6187"/>
    <w:rsid w:val="00DF664A"/>
    <w:rsid w:val="00DF7EF1"/>
    <w:rsid w:val="00E056A4"/>
    <w:rsid w:val="00E0798D"/>
    <w:rsid w:val="00E07DFF"/>
    <w:rsid w:val="00E10ED5"/>
    <w:rsid w:val="00E118FE"/>
    <w:rsid w:val="00E134B7"/>
    <w:rsid w:val="00E1445F"/>
    <w:rsid w:val="00E14B1D"/>
    <w:rsid w:val="00E15D53"/>
    <w:rsid w:val="00E15DE9"/>
    <w:rsid w:val="00E167B4"/>
    <w:rsid w:val="00E1695D"/>
    <w:rsid w:val="00E179F1"/>
    <w:rsid w:val="00E20759"/>
    <w:rsid w:val="00E21AF5"/>
    <w:rsid w:val="00E24FB6"/>
    <w:rsid w:val="00E262E8"/>
    <w:rsid w:val="00E26530"/>
    <w:rsid w:val="00E30FE8"/>
    <w:rsid w:val="00E326F3"/>
    <w:rsid w:val="00E328F1"/>
    <w:rsid w:val="00E32AC9"/>
    <w:rsid w:val="00E37E55"/>
    <w:rsid w:val="00E37FEE"/>
    <w:rsid w:val="00E40476"/>
    <w:rsid w:val="00E409EE"/>
    <w:rsid w:val="00E41967"/>
    <w:rsid w:val="00E41C2D"/>
    <w:rsid w:val="00E42212"/>
    <w:rsid w:val="00E430B5"/>
    <w:rsid w:val="00E4598D"/>
    <w:rsid w:val="00E516DF"/>
    <w:rsid w:val="00E51BA8"/>
    <w:rsid w:val="00E53E6B"/>
    <w:rsid w:val="00E54366"/>
    <w:rsid w:val="00E55455"/>
    <w:rsid w:val="00E55757"/>
    <w:rsid w:val="00E60AB5"/>
    <w:rsid w:val="00E60AC9"/>
    <w:rsid w:val="00E62FAF"/>
    <w:rsid w:val="00E6498C"/>
    <w:rsid w:val="00E66EB2"/>
    <w:rsid w:val="00E70366"/>
    <w:rsid w:val="00E706B9"/>
    <w:rsid w:val="00E71E1D"/>
    <w:rsid w:val="00E721EF"/>
    <w:rsid w:val="00E73F23"/>
    <w:rsid w:val="00E73F26"/>
    <w:rsid w:val="00E74A44"/>
    <w:rsid w:val="00E76B01"/>
    <w:rsid w:val="00E77A65"/>
    <w:rsid w:val="00E808E9"/>
    <w:rsid w:val="00E81ADD"/>
    <w:rsid w:val="00E81E0F"/>
    <w:rsid w:val="00E824FD"/>
    <w:rsid w:val="00E867E8"/>
    <w:rsid w:val="00E87939"/>
    <w:rsid w:val="00E90631"/>
    <w:rsid w:val="00E911F3"/>
    <w:rsid w:val="00E929DB"/>
    <w:rsid w:val="00E92CAC"/>
    <w:rsid w:val="00E92EF0"/>
    <w:rsid w:val="00E94315"/>
    <w:rsid w:val="00E95F3C"/>
    <w:rsid w:val="00E964D3"/>
    <w:rsid w:val="00E9786F"/>
    <w:rsid w:val="00EA20CB"/>
    <w:rsid w:val="00EA71EA"/>
    <w:rsid w:val="00EA74B1"/>
    <w:rsid w:val="00EA796A"/>
    <w:rsid w:val="00EB31BE"/>
    <w:rsid w:val="00EB34E7"/>
    <w:rsid w:val="00EB49E1"/>
    <w:rsid w:val="00EB4A69"/>
    <w:rsid w:val="00EB4BE9"/>
    <w:rsid w:val="00EB50E8"/>
    <w:rsid w:val="00EB538D"/>
    <w:rsid w:val="00EB55CA"/>
    <w:rsid w:val="00EB7902"/>
    <w:rsid w:val="00EC0AE6"/>
    <w:rsid w:val="00EC18BD"/>
    <w:rsid w:val="00EC283C"/>
    <w:rsid w:val="00EC5C3B"/>
    <w:rsid w:val="00EC66DA"/>
    <w:rsid w:val="00EC686D"/>
    <w:rsid w:val="00EC6C28"/>
    <w:rsid w:val="00EC74AD"/>
    <w:rsid w:val="00EC7BFC"/>
    <w:rsid w:val="00ED09E9"/>
    <w:rsid w:val="00ED3CD3"/>
    <w:rsid w:val="00ED6705"/>
    <w:rsid w:val="00ED67BD"/>
    <w:rsid w:val="00ED7586"/>
    <w:rsid w:val="00ED7B7D"/>
    <w:rsid w:val="00EE05A1"/>
    <w:rsid w:val="00EE127D"/>
    <w:rsid w:val="00EE3A07"/>
    <w:rsid w:val="00EE4644"/>
    <w:rsid w:val="00EE6279"/>
    <w:rsid w:val="00EE75BA"/>
    <w:rsid w:val="00EF00EF"/>
    <w:rsid w:val="00EF0277"/>
    <w:rsid w:val="00EF0EB1"/>
    <w:rsid w:val="00EF2B45"/>
    <w:rsid w:val="00EF4226"/>
    <w:rsid w:val="00EF781D"/>
    <w:rsid w:val="00EF7CBF"/>
    <w:rsid w:val="00F01C5B"/>
    <w:rsid w:val="00F01F81"/>
    <w:rsid w:val="00F02255"/>
    <w:rsid w:val="00F0302C"/>
    <w:rsid w:val="00F0412D"/>
    <w:rsid w:val="00F042DC"/>
    <w:rsid w:val="00F04786"/>
    <w:rsid w:val="00F04790"/>
    <w:rsid w:val="00F06042"/>
    <w:rsid w:val="00F0791F"/>
    <w:rsid w:val="00F07AA4"/>
    <w:rsid w:val="00F100A8"/>
    <w:rsid w:val="00F10495"/>
    <w:rsid w:val="00F10CD6"/>
    <w:rsid w:val="00F1139E"/>
    <w:rsid w:val="00F130D5"/>
    <w:rsid w:val="00F13137"/>
    <w:rsid w:val="00F1449B"/>
    <w:rsid w:val="00F14505"/>
    <w:rsid w:val="00F14912"/>
    <w:rsid w:val="00F162B6"/>
    <w:rsid w:val="00F169BB"/>
    <w:rsid w:val="00F1702F"/>
    <w:rsid w:val="00F17CBA"/>
    <w:rsid w:val="00F219BD"/>
    <w:rsid w:val="00F22ED4"/>
    <w:rsid w:val="00F22F73"/>
    <w:rsid w:val="00F23BF8"/>
    <w:rsid w:val="00F251F6"/>
    <w:rsid w:val="00F25FA1"/>
    <w:rsid w:val="00F26239"/>
    <w:rsid w:val="00F2712E"/>
    <w:rsid w:val="00F311FA"/>
    <w:rsid w:val="00F31D1A"/>
    <w:rsid w:val="00F327BA"/>
    <w:rsid w:val="00F32901"/>
    <w:rsid w:val="00F32E3C"/>
    <w:rsid w:val="00F330BA"/>
    <w:rsid w:val="00F3323F"/>
    <w:rsid w:val="00F333EB"/>
    <w:rsid w:val="00F33DEF"/>
    <w:rsid w:val="00F33F25"/>
    <w:rsid w:val="00F34F63"/>
    <w:rsid w:val="00F36E9E"/>
    <w:rsid w:val="00F37AA4"/>
    <w:rsid w:val="00F402F9"/>
    <w:rsid w:val="00F4041C"/>
    <w:rsid w:val="00F40769"/>
    <w:rsid w:val="00F40A90"/>
    <w:rsid w:val="00F418CD"/>
    <w:rsid w:val="00F42AD6"/>
    <w:rsid w:val="00F43759"/>
    <w:rsid w:val="00F43F0C"/>
    <w:rsid w:val="00F458BD"/>
    <w:rsid w:val="00F46758"/>
    <w:rsid w:val="00F46805"/>
    <w:rsid w:val="00F4700A"/>
    <w:rsid w:val="00F475E1"/>
    <w:rsid w:val="00F5073A"/>
    <w:rsid w:val="00F51DB8"/>
    <w:rsid w:val="00F51E85"/>
    <w:rsid w:val="00F53C11"/>
    <w:rsid w:val="00F544FF"/>
    <w:rsid w:val="00F5500A"/>
    <w:rsid w:val="00F559C0"/>
    <w:rsid w:val="00F60492"/>
    <w:rsid w:val="00F617D4"/>
    <w:rsid w:val="00F6183E"/>
    <w:rsid w:val="00F634BB"/>
    <w:rsid w:val="00F6354E"/>
    <w:rsid w:val="00F64356"/>
    <w:rsid w:val="00F64E3A"/>
    <w:rsid w:val="00F64E3D"/>
    <w:rsid w:val="00F658E4"/>
    <w:rsid w:val="00F66436"/>
    <w:rsid w:val="00F66A01"/>
    <w:rsid w:val="00F66C45"/>
    <w:rsid w:val="00F70333"/>
    <w:rsid w:val="00F74608"/>
    <w:rsid w:val="00F75519"/>
    <w:rsid w:val="00F75AC9"/>
    <w:rsid w:val="00F75B08"/>
    <w:rsid w:val="00F7715E"/>
    <w:rsid w:val="00F82F60"/>
    <w:rsid w:val="00F8421F"/>
    <w:rsid w:val="00F842E4"/>
    <w:rsid w:val="00F8550A"/>
    <w:rsid w:val="00F864F9"/>
    <w:rsid w:val="00F871F2"/>
    <w:rsid w:val="00F91239"/>
    <w:rsid w:val="00F926CF"/>
    <w:rsid w:val="00F9412E"/>
    <w:rsid w:val="00F950B1"/>
    <w:rsid w:val="00F95E80"/>
    <w:rsid w:val="00F95FD4"/>
    <w:rsid w:val="00F96D83"/>
    <w:rsid w:val="00F97E05"/>
    <w:rsid w:val="00FA01A1"/>
    <w:rsid w:val="00FA0400"/>
    <w:rsid w:val="00FA0C2E"/>
    <w:rsid w:val="00FA0CEB"/>
    <w:rsid w:val="00FA321E"/>
    <w:rsid w:val="00FA4119"/>
    <w:rsid w:val="00FA43CD"/>
    <w:rsid w:val="00FA7072"/>
    <w:rsid w:val="00FA7202"/>
    <w:rsid w:val="00FA7636"/>
    <w:rsid w:val="00FB0520"/>
    <w:rsid w:val="00FB2882"/>
    <w:rsid w:val="00FB2C53"/>
    <w:rsid w:val="00FB2D99"/>
    <w:rsid w:val="00FB3FC4"/>
    <w:rsid w:val="00FB43C5"/>
    <w:rsid w:val="00FB4748"/>
    <w:rsid w:val="00FB4F6F"/>
    <w:rsid w:val="00FB5E87"/>
    <w:rsid w:val="00FB73B7"/>
    <w:rsid w:val="00FB754B"/>
    <w:rsid w:val="00FB7676"/>
    <w:rsid w:val="00FB7ACB"/>
    <w:rsid w:val="00FC1113"/>
    <w:rsid w:val="00FC21D8"/>
    <w:rsid w:val="00FC23D1"/>
    <w:rsid w:val="00FC2883"/>
    <w:rsid w:val="00FC2C1B"/>
    <w:rsid w:val="00FC4C52"/>
    <w:rsid w:val="00FC6406"/>
    <w:rsid w:val="00FC6D02"/>
    <w:rsid w:val="00FD0357"/>
    <w:rsid w:val="00FD1D5C"/>
    <w:rsid w:val="00FD27F6"/>
    <w:rsid w:val="00FD4F2B"/>
    <w:rsid w:val="00FD56BA"/>
    <w:rsid w:val="00FD5A61"/>
    <w:rsid w:val="00FD6C44"/>
    <w:rsid w:val="00FE01FA"/>
    <w:rsid w:val="00FE031F"/>
    <w:rsid w:val="00FE0FFC"/>
    <w:rsid w:val="00FE2512"/>
    <w:rsid w:val="00FE2757"/>
    <w:rsid w:val="00FE3CE4"/>
    <w:rsid w:val="00FE443A"/>
    <w:rsid w:val="00FE5BD5"/>
    <w:rsid w:val="00FE5C39"/>
    <w:rsid w:val="00FE66A5"/>
    <w:rsid w:val="00FF01F4"/>
    <w:rsid w:val="00FF304B"/>
    <w:rsid w:val="00FF3D08"/>
    <w:rsid w:val="00FF437C"/>
    <w:rsid w:val="00FF5F74"/>
    <w:rsid w:val="00FF61BB"/>
    <w:rsid w:val="00FF63F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F3"/>
    <w:pPr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53E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7566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BC7566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rsid w:val="00346AD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346AD7"/>
    <w:pPr>
      <w:tabs>
        <w:tab w:val="left" w:pos="1440"/>
        <w:tab w:val="right" w:pos="6480"/>
      </w:tabs>
      <w:spacing w:before="220" w:line="220" w:lineRule="atLeast"/>
      <w:jc w:val="left"/>
    </w:pPr>
    <w:rPr>
      <w:rFonts w:ascii="Garamond" w:eastAsia="Times New Roman" w:hAnsi="Garamond"/>
      <w:szCs w:val="20"/>
    </w:rPr>
  </w:style>
  <w:style w:type="character" w:customStyle="1" w:styleId="Heading1Char">
    <w:name w:val="Heading 1 Char"/>
    <w:link w:val="Heading1"/>
    <w:rsid w:val="00353E4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E6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D4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6581B"/>
    <w:rPr>
      <w:b/>
      <w:bCs/>
    </w:rPr>
  </w:style>
  <w:style w:type="character" w:styleId="Hyperlink">
    <w:name w:val="Hyperlink"/>
    <w:uiPriority w:val="99"/>
    <w:unhideWhenUsed/>
    <w:rsid w:val="009B067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7F83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3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F"/>
    <w:rPr>
      <w:sz w:val="22"/>
      <w:szCs w:val="22"/>
    </w:rPr>
  </w:style>
  <w:style w:type="paragraph" w:styleId="NoSpacing">
    <w:name w:val="No Spacing"/>
    <w:uiPriority w:val="1"/>
    <w:qFormat/>
    <w:rsid w:val="00D34C47"/>
    <w:rPr>
      <w:sz w:val="22"/>
      <w:szCs w:val="22"/>
    </w:rPr>
  </w:style>
  <w:style w:type="paragraph" w:customStyle="1" w:styleId="Address2">
    <w:name w:val="Address 2"/>
    <w:basedOn w:val="Normal"/>
    <w:rsid w:val="00676867"/>
    <w:pPr>
      <w:spacing w:line="160" w:lineRule="atLeast"/>
    </w:pPr>
    <w:rPr>
      <w:rFonts w:ascii="Arial" w:eastAsia="Times New Roman" w:hAnsi="Arial"/>
      <w:sz w:val="14"/>
      <w:szCs w:val="20"/>
    </w:rPr>
  </w:style>
  <w:style w:type="paragraph" w:customStyle="1" w:styleId="JobTitle">
    <w:name w:val="Job Title"/>
    <w:next w:val="Achievement"/>
    <w:rsid w:val="00FB754B"/>
    <w:pPr>
      <w:spacing w:after="60" w:line="220" w:lineRule="atLeast"/>
    </w:pPr>
    <w:rPr>
      <w:rFonts w:ascii="Arial Black" w:eastAsia="Times New Roman" w:hAnsi="Arial Black"/>
      <w:spacing w:val="-10"/>
    </w:rPr>
  </w:style>
  <w:style w:type="table" w:styleId="TableGrid">
    <w:name w:val="Table Grid"/>
    <w:basedOn w:val="TableNormal"/>
    <w:uiPriority w:val="59"/>
    <w:rsid w:val="006A6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F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il">
    <w:name w:val="il"/>
    <w:basedOn w:val="DefaultParagraphFont"/>
    <w:rsid w:val="00AC3E78"/>
  </w:style>
  <w:style w:type="character" w:styleId="FollowedHyperlink">
    <w:name w:val="FollowedHyperlink"/>
    <w:basedOn w:val="DefaultParagraphFont"/>
    <w:uiPriority w:val="99"/>
    <w:semiHidden/>
    <w:unhideWhenUsed/>
    <w:rsid w:val="00CD7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F3"/>
    <w:pPr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53E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7566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BC7566"/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rsid w:val="00346AD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346AD7"/>
    <w:pPr>
      <w:tabs>
        <w:tab w:val="left" w:pos="1440"/>
        <w:tab w:val="right" w:pos="6480"/>
      </w:tabs>
      <w:spacing w:before="220" w:line="220" w:lineRule="atLeast"/>
      <w:jc w:val="left"/>
    </w:pPr>
    <w:rPr>
      <w:rFonts w:ascii="Garamond" w:eastAsia="Times New Roman" w:hAnsi="Garamond"/>
      <w:szCs w:val="20"/>
    </w:rPr>
  </w:style>
  <w:style w:type="character" w:customStyle="1" w:styleId="Heading1Char">
    <w:name w:val="Heading 1 Char"/>
    <w:link w:val="Heading1"/>
    <w:rsid w:val="00353E4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E69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D4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6581B"/>
    <w:rPr>
      <w:b/>
      <w:bCs/>
    </w:rPr>
  </w:style>
  <w:style w:type="character" w:styleId="Hyperlink">
    <w:name w:val="Hyperlink"/>
    <w:uiPriority w:val="99"/>
    <w:unhideWhenUsed/>
    <w:rsid w:val="009B067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7F83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3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F"/>
    <w:rPr>
      <w:sz w:val="22"/>
      <w:szCs w:val="22"/>
    </w:rPr>
  </w:style>
  <w:style w:type="paragraph" w:styleId="NoSpacing">
    <w:name w:val="No Spacing"/>
    <w:uiPriority w:val="1"/>
    <w:qFormat/>
    <w:rsid w:val="00D34C47"/>
    <w:rPr>
      <w:sz w:val="22"/>
      <w:szCs w:val="22"/>
    </w:rPr>
  </w:style>
  <w:style w:type="paragraph" w:customStyle="1" w:styleId="Address2">
    <w:name w:val="Address 2"/>
    <w:basedOn w:val="Normal"/>
    <w:rsid w:val="00676867"/>
    <w:pPr>
      <w:spacing w:line="160" w:lineRule="atLeast"/>
    </w:pPr>
    <w:rPr>
      <w:rFonts w:ascii="Arial" w:eastAsia="Times New Roman" w:hAnsi="Arial"/>
      <w:sz w:val="14"/>
      <w:szCs w:val="20"/>
    </w:rPr>
  </w:style>
  <w:style w:type="paragraph" w:customStyle="1" w:styleId="JobTitle">
    <w:name w:val="Job Title"/>
    <w:next w:val="Achievement"/>
    <w:rsid w:val="00FB754B"/>
    <w:pPr>
      <w:spacing w:after="60" w:line="220" w:lineRule="atLeast"/>
    </w:pPr>
    <w:rPr>
      <w:rFonts w:ascii="Arial Black" w:eastAsia="Times New Roman" w:hAnsi="Arial Black"/>
      <w:spacing w:val="-10"/>
    </w:rPr>
  </w:style>
  <w:style w:type="table" w:styleId="TableGrid">
    <w:name w:val="Table Grid"/>
    <w:basedOn w:val="TableNormal"/>
    <w:uiPriority w:val="59"/>
    <w:rsid w:val="006A6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F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il">
    <w:name w:val="il"/>
    <w:basedOn w:val="DefaultParagraphFont"/>
    <w:rsid w:val="00AC3E78"/>
  </w:style>
  <w:style w:type="character" w:styleId="FollowedHyperlink">
    <w:name w:val="FollowedHyperlink"/>
    <w:basedOn w:val="DefaultParagraphFont"/>
    <w:uiPriority w:val="99"/>
    <w:semiHidden/>
    <w:unhideWhenUsed/>
    <w:rsid w:val="00CD7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kinyemi_Oyelakin" TargetMode="External"/><Relationship Id="rId13" Type="http://schemas.openxmlformats.org/officeDocument/2006/relationships/hyperlink" Target="https://www.ejmanager.com/mnstemps/14/14-1608654091.pdf?t=1640347493" TargetMode="External"/><Relationship Id="rId18" Type="http://schemas.openxmlformats.org/officeDocument/2006/relationships/hyperlink" Target="mailto:jimoh_rasheed@unilorin.edu.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space.daffodilvarsity.edu.bd:8080/bitstream/handle/123456789/5936/DIUJST-137-FinalManuscript.pdf?sequence=1&amp;isAllowed=y" TargetMode="External"/><Relationship Id="rId17" Type="http://schemas.openxmlformats.org/officeDocument/2006/relationships/hyperlink" Target="http://mejast.com/towards-building-an-improved-botnet-detection-model-in-highly-imbalance-botnet-dataset-a-methodological-framewor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ty.edu/UserFiles/aijem/118Paper%202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al.ump.edu.my/ijsecs/article/view/6453/1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ctroinf.uoradea.ro/images/articles/CERCETARE/Reviste/JCSCS/JCSC_V13_N1_may2020/JCSCS%20VOL%2013%20NO%201%20MAY%202020%20Oyelakin_The_Paradigm.pdf" TargetMode="External"/><Relationship Id="rId10" Type="http://schemas.openxmlformats.org/officeDocument/2006/relationships/hyperlink" Target="https://scholar.google.com/citations?user=o4S8L8gAAAAJ&amp;hl=en" TargetMode="External"/><Relationship Id="rId19" Type="http://schemas.openxmlformats.org/officeDocument/2006/relationships/hyperlink" Target="mailto:couwadia@unilag.edu.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2844-4837" TargetMode="External"/><Relationship Id="rId14" Type="http://schemas.openxmlformats.org/officeDocument/2006/relationships/hyperlink" Target="https://electroinf.uoradea.ro/images/articles/CERCETARE/Reviste/JCSCS/JCSC_V13_N2_oct2020/JCSCS%20VOL%2013%20NO%202%20OCTOBER%202020%20Oyelakin_Performanc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21485</CharactersWithSpaces>
  <SharedDoc>false</SharedDoc>
  <HLinks>
    <vt:vector size="42" baseType="variant">
      <vt:variant>
        <vt:i4>262220</vt:i4>
      </vt:variant>
      <vt:variant>
        <vt:i4>18</vt:i4>
      </vt:variant>
      <vt:variant>
        <vt:i4>0</vt:i4>
      </vt:variant>
      <vt:variant>
        <vt:i4>5</vt:i4>
      </vt:variant>
      <vt:variant>
        <vt:lpwstr>http://academic-conferences.org/2-proceedings.htm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http://www./research.ijcaonline.org/volume35/number2/pxc3976046.pdf</vt:lpwstr>
      </vt:variant>
      <vt:variant>
        <vt:lpwstr/>
      </vt:variant>
      <vt:variant>
        <vt:i4>4128817</vt:i4>
      </vt:variant>
      <vt:variant>
        <vt:i4>12</vt:i4>
      </vt:variant>
      <vt:variant>
        <vt:i4>0</vt:i4>
      </vt:variant>
      <vt:variant>
        <vt:i4>5</vt:i4>
      </vt:variant>
      <vt:variant>
        <vt:lpwstr>http://www.ijcaonline.org/</vt:lpwstr>
      </vt:variant>
      <vt:variant>
        <vt:lpwstr/>
      </vt:variant>
      <vt:variant>
        <vt:i4>6094906</vt:i4>
      </vt:variant>
      <vt:variant>
        <vt:i4>9</vt:i4>
      </vt:variant>
      <vt:variant>
        <vt:i4>0</vt:i4>
      </vt:variant>
      <vt:variant>
        <vt:i4>5</vt:i4>
      </vt:variant>
      <vt:variant>
        <vt:lpwstr>http://esjournals.org/journalofteechnology/archive/volno3/vol/no3_6.pdf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http://www.esjournals.org/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http://sites.google.com/site/ijcsis/vol-9-no-3-mar-2011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http://www.wajostech.org/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ABUSUMAYYA</dc:creator>
  <cp:lastModifiedBy>Dept of Computer Sci</cp:lastModifiedBy>
  <cp:revision>3</cp:revision>
  <cp:lastPrinted>2021-12-15T17:07:00Z</cp:lastPrinted>
  <dcterms:created xsi:type="dcterms:W3CDTF">2022-01-22T00:27:00Z</dcterms:created>
  <dcterms:modified xsi:type="dcterms:W3CDTF">2022-01-22T00:28:00Z</dcterms:modified>
</cp:coreProperties>
</file>