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EA" w:rsidRPr="002B2D6F" w:rsidRDefault="006F27EA" w:rsidP="006F27EA">
      <w:pPr>
        <w:spacing w:line="360" w:lineRule="auto"/>
        <w:ind w:left="2160" w:firstLine="720"/>
        <w:rPr>
          <w:b/>
        </w:rPr>
      </w:pPr>
      <w:r w:rsidRPr="002B2D6F">
        <w:rPr>
          <w:b/>
        </w:rPr>
        <w:t xml:space="preserve">CURRICULUM VITAE 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Full Name:</w:t>
      </w:r>
      <w:r w:rsidRPr="002B2D6F">
        <w:tab/>
      </w:r>
      <w:r w:rsidRPr="002B2D6F">
        <w:tab/>
      </w:r>
      <w:r w:rsidRPr="002B2D6F">
        <w:tab/>
      </w:r>
      <w:r w:rsidRPr="002B2D6F">
        <w:tab/>
        <w:t>LAMBE Muinat Olayinka</w:t>
      </w:r>
    </w:p>
    <w:p w:rsidR="006F27EA" w:rsidRPr="002B2D6F" w:rsidRDefault="00050CA1" w:rsidP="006F27EA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Post</w:t>
      </w:r>
      <w:r w:rsidR="006F27EA" w:rsidRPr="002B2D6F">
        <w:rPr>
          <w:b/>
          <w:bCs/>
        </w:rPr>
        <w:t xml:space="preserve"> and Department</w:t>
      </w:r>
      <w:r w:rsidR="006F27EA" w:rsidRPr="002B2D6F">
        <w:t>:</w:t>
      </w:r>
      <w:r w:rsidR="006F27EA" w:rsidRPr="002B2D6F">
        <w:tab/>
      </w:r>
      <w:r>
        <w:tab/>
      </w:r>
      <w:r w:rsidR="006F27EA" w:rsidRPr="002B2D6F">
        <w:tab/>
        <w:t xml:space="preserve">Lecturer </w:t>
      </w:r>
      <w:r w:rsidR="00F00669">
        <w:t xml:space="preserve">I </w:t>
      </w:r>
      <w:r w:rsidR="006F27EA" w:rsidRPr="002B2D6F">
        <w:t>- Biochemistry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Date of</w:t>
      </w:r>
      <w:r w:rsidRPr="002B2D6F">
        <w:t xml:space="preserve"> </w:t>
      </w:r>
      <w:r w:rsidRPr="002B2D6F">
        <w:rPr>
          <w:b/>
          <w:bCs/>
        </w:rPr>
        <w:t>Birth</w:t>
      </w:r>
      <w:r w:rsidRPr="002B2D6F">
        <w:t>:</w:t>
      </w:r>
      <w:r w:rsidRPr="002B2D6F">
        <w:tab/>
      </w:r>
      <w:r w:rsidRPr="002B2D6F">
        <w:tab/>
      </w:r>
      <w:r w:rsidRPr="002B2D6F">
        <w:tab/>
      </w:r>
      <w:r w:rsidRPr="002B2D6F">
        <w:tab/>
        <w:t>13 February, 1987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Place of Birth and State of Origin</w:t>
      </w:r>
      <w:r w:rsidRPr="002B2D6F">
        <w:t>:</w:t>
      </w:r>
      <w:r w:rsidRPr="002B2D6F">
        <w:tab/>
        <w:t>Ilorin / Kwara State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Sex</w:t>
      </w:r>
      <w:r w:rsidRPr="002B2D6F">
        <w:t>:</w:t>
      </w:r>
      <w:r w:rsidRPr="002B2D6F">
        <w:tab/>
      </w:r>
      <w:r w:rsidRPr="002B2D6F">
        <w:tab/>
      </w:r>
      <w:r w:rsidRPr="002B2D6F">
        <w:tab/>
      </w:r>
      <w:r w:rsidRPr="002B2D6F">
        <w:tab/>
      </w:r>
      <w:r w:rsidRPr="002B2D6F">
        <w:tab/>
        <w:t>Female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Nationality</w:t>
      </w:r>
      <w:r w:rsidRPr="002B2D6F">
        <w:t>:</w:t>
      </w:r>
      <w:r w:rsidRPr="002B2D6F">
        <w:tab/>
      </w:r>
      <w:r w:rsidRPr="002B2D6F">
        <w:tab/>
      </w:r>
      <w:r w:rsidRPr="002B2D6F">
        <w:tab/>
      </w:r>
      <w:r w:rsidRPr="002B2D6F">
        <w:tab/>
        <w:t>Nigerian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Permanent</w:t>
      </w:r>
      <w:r w:rsidRPr="002B2D6F">
        <w:t xml:space="preserve"> </w:t>
      </w:r>
      <w:r w:rsidRPr="002B2D6F">
        <w:rPr>
          <w:b/>
          <w:bCs/>
        </w:rPr>
        <w:t>Home</w:t>
      </w:r>
      <w:r w:rsidRPr="002B2D6F">
        <w:t xml:space="preserve"> </w:t>
      </w:r>
      <w:r w:rsidRPr="002B2D6F">
        <w:rPr>
          <w:b/>
          <w:bCs/>
        </w:rPr>
        <w:t>Address</w:t>
      </w:r>
      <w:r w:rsidRPr="002B2D6F">
        <w:t>:</w:t>
      </w:r>
      <w:r w:rsidRPr="002B2D6F">
        <w:tab/>
      </w:r>
      <w:r w:rsidRPr="002B2D6F">
        <w:tab/>
        <w:t xml:space="preserve">4 Oke Iya- Ipo Street, Off Asa- dam Road, </w:t>
      </w:r>
    </w:p>
    <w:p w:rsidR="006F27EA" w:rsidRPr="002B2D6F" w:rsidRDefault="006F27EA" w:rsidP="006F27EA">
      <w:pPr>
        <w:spacing w:line="360" w:lineRule="auto"/>
        <w:ind w:left="4680" w:firstLine="360"/>
      </w:pPr>
      <w:r w:rsidRPr="002B2D6F">
        <w:t xml:space="preserve">Ilorin 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Current</w:t>
      </w:r>
      <w:r w:rsidRPr="002B2D6F">
        <w:t xml:space="preserve"> </w:t>
      </w:r>
      <w:r w:rsidRPr="002B2D6F">
        <w:rPr>
          <w:b/>
          <w:bCs/>
        </w:rPr>
        <w:t>Postal</w:t>
      </w:r>
      <w:r w:rsidRPr="002B2D6F">
        <w:t xml:space="preserve"> </w:t>
      </w:r>
      <w:r w:rsidRPr="002B2D6F">
        <w:rPr>
          <w:b/>
          <w:bCs/>
        </w:rPr>
        <w:t>Address</w:t>
      </w:r>
      <w:r w:rsidRPr="002B2D6F">
        <w:t>:</w:t>
      </w:r>
      <w:r w:rsidRPr="002B2D6F">
        <w:tab/>
      </w:r>
      <w:r w:rsidRPr="002B2D6F">
        <w:tab/>
      </w:r>
      <w:r w:rsidRPr="002B2D6F">
        <w:tab/>
        <w:t>13 Bashar Street, New Eid Road Ilorin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Cell Phone Number</w:t>
      </w:r>
      <w:r w:rsidRPr="002B2D6F">
        <w:t>:</w:t>
      </w:r>
      <w:r w:rsidRPr="002B2D6F">
        <w:tab/>
      </w:r>
      <w:r w:rsidRPr="002B2D6F">
        <w:tab/>
      </w:r>
      <w:r w:rsidRPr="002B2D6F">
        <w:tab/>
        <w:t>+2348060171809</w:t>
      </w:r>
    </w:p>
    <w:p w:rsidR="00050CA1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E-mail Address</w:t>
      </w:r>
      <w:r w:rsidRPr="002B2D6F">
        <w:t>:</w:t>
      </w:r>
      <w:r w:rsidRPr="002B2D6F">
        <w:tab/>
      </w:r>
      <w:r w:rsidRPr="002B2D6F">
        <w:tab/>
      </w:r>
      <w:r w:rsidRPr="002B2D6F">
        <w:tab/>
      </w:r>
      <w:r w:rsidRPr="002B2D6F">
        <w:tab/>
      </w:r>
      <w:hyperlink r:id="rId7" w:history="1">
        <w:r w:rsidR="0078673B" w:rsidRPr="00EF2900">
          <w:rPr>
            <w:rStyle w:val="Hyperlink"/>
          </w:rPr>
          <w:t>molambe@alhikmah.edu.ng</w:t>
        </w:r>
      </w:hyperlink>
    </w:p>
    <w:p w:rsidR="006F27EA" w:rsidRPr="002B2D6F" w:rsidRDefault="00320158" w:rsidP="00050CA1">
      <w:pPr>
        <w:pStyle w:val="ListParagraph"/>
        <w:spacing w:line="360" w:lineRule="auto"/>
        <w:ind w:left="5040"/>
      </w:pPr>
      <w:hyperlink r:id="rId8" w:history="1">
        <w:r w:rsidR="0078673B" w:rsidRPr="00EF2900">
          <w:rPr>
            <w:rStyle w:val="Hyperlink"/>
          </w:rPr>
          <w:t>muinatlambe@yahoo.com</w:t>
        </w:r>
      </w:hyperlink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Marital Status</w:t>
      </w:r>
      <w:r w:rsidRPr="002B2D6F">
        <w:t>:</w:t>
      </w:r>
      <w:r w:rsidRPr="002B2D6F">
        <w:tab/>
      </w:r>
      <w:r w:rsidRPr="002B2D6F">
        <w:tab/>
      </w:r>
      <w:r w:rsidRPr="002B2D6F">
        <w:tab/>
      </w:r>
      <w:r w:rsidRPr="002B2D6F">
        <w:tab/>
        <w:t>Married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Institutions Attended (with dates)</w:t>
      </w:r>
      <w:r w:rsidRPr="002B2D6F">
        <w:t>:</w:t>
      </w:r>
      <w:r w:rsidRPr="002B2D6F">
        <w:tab/>
      </w:r>
    </w:p>
    <w:p w:rsidR="006F27EA" w:rsidRPr="002B2D6F" w:rsidRDefault="006F27EA" w:rsidP="006F27EA">
      <w:pPr>
        <w:pStyle w:val="ListParagraph"/>
        <w:numPr>
          <w:ilvl w:val="0"/>
          <w:numId w:val="4"/>
        </w:numPr>
        <w:spacing w:line="360" w:lineRule="auto"/>
      </w:pPr>
      <w:r w:rsidRPr="002B2D6F">
        <w:t>University of Ilorin (2012 - 2020)</w:t>
      </w:r>
    </w:p>
    <w:p w:rsidR="006F27EA" w:rsidRPr="002B2D6F" w:rsidRDefault="006F27EA" w:rsidP="006F27EA">
      <w:pPr>
        <w:pStyle w:val="ListParagraph"/>
        <w:numPr>
          <w:ilvl w:val="0"/>
          <w:numId w:val="4"/>
        </w:numPr>
        <w:spacing w:line="360" w:lineRule="auto"/>
      </w:pPr>
      <w:r w:rsidRPr="002B2D6F">
        <w:t>University of Ilorin (2009 - 2011)</w:t>
      </w:r>
    </w:p>
    <w:p w:rsidR="006F27EA" w:rsidRPr="002B2D6F" w:rsidRDefault="006F27EA" w:rsidP="006F27EA">
      <w:pPr>
        <w:pStyle w:val="ListParagraph"/>
        <w:numPr>
          <w:ilvl w:val="0"/>
          <w:numId w:val="4"/>
        </w:numPr>
        <w:spacing w:line="360" w:lineRule="auto"/>
      </w:pPr>
      <w:r w:rsidRPr="002B2D6F">
        <w:t>University of Ilorin (2004 - 2008)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Pure Academics Qualifications</w:t>
      </w:r>
      <w:r w:rsidRPr="002B2D6F">
        <w:t xml:space="preserve"> (with dates):</w:t>
      </w:r>
    </w:p>
    <w:p w:rsidR="006F27EA" w:rsidRPr="002B2D6F" w:rsidRDefault="00071289" w:rsidP="00142186">
      <w:pPr>
        <w:pStyle w:val="ListParagraph"/>
        <w:numPr>
          <w:ilvl w:val="0"/>
          <w:numId w:val="2"/>
        </w:numPr>
        <w:spacing w:line="360" w:lineRule="auto"/>
      </w:pPr>
      <w:r w:rsidRPr="002B2D6F">
        <w:t>Ph</w:t>
      </w:r>
      <w:r w:rsidR="00F646D5">
        <w:t xml:space="preserve">. </w:t>
      </w:r>
      <w:r w:rsidRPr="002B2D6F">
        <w:t>D</w:t>
      </w:r>
      <w:r w:rsidR="00F646D5">
        <w:t>.</w:t>
      </w:r>
      <w:r w:rsidRPr="002B2D6F">
        <w:t xml:space="preserve"> Biochemistry (20</w:t>
      </w:r>
      <w:r w:rsidR="009E242D">
        <w:t>2</w:t>
      </w:r>
      <w:r w:rsidRPr="002B2D6F">
        <w:t>0</w:t>
      </w:r>
      <w:r w:rsidR="006F27EA" w:rsidRPr="002B2D6F">
        <w:t>)</w:t>
      </w:r>
    </w:p>
    <w:p w:rsidR="006F27EA" w:rsidRPr="002B2D6F" w:rsidRDefault="006F27EA" w:rsidP="006F27EA">
      <w:pPr>
        <w:pStyle w:val="ListParagraph"/>
        <w:numPr>
          <w:ilvl w:val="0"/>
          <w:numId w:val="2"/>
        </w:numPr>
        <w:spacing w:line="360" w:lineRule="auto"/>
      </w:pPr>
      <w:r w:rsidRPr="002B2D6F">
        <w:t>M</w:t>
      </w:r>
      <w:r w:rsidR="00F646D5">
        <w:t xml:space="preserve">. </w:t>
      </w:r>
      <w:r w:rsidRPr="002B2D6F">
        <w:t>Sc</w:t>
      </w:r>
      <w:r w:rsidR="00F646D5">
        <w:t>.</w:t>
      </w:r>
      <w:r w:rsidR="00142186">
        <w:t xml:space="preserve"> Biochemistry (2011</w:t>
      </w:r>
      <w:r w:rsidRPr="002B2D6F">
        <w:t>)</w:t>
      </w:r>
    </w:p>
    <w:p w:rsidR="006F27EA" w:rsidRPr="002B2D6F" w:rsidRDefault="006F27EA" w:rsidP="006F27EA">
      <w:pPr>
        <w:pStyle w:val="ListParagraph"/>
        <w:numPr>
          <w:ilvl w:val="0"/>
          <w:numId w:val="2"/>
        </w:numPr>
        <w:spacing w:line="360" w:lineRule="auto"/>
      </w:pPr>
      <w:r w:rsidRPr="002B2D6F">
        <w:t>B</w:t>
      </w:r>
      <w:r w:rsidR="00F646D5">
        <w:t xml:space="preserve">. </w:t>
      </w:r>
      <w:r w:rsidRPr="002B2D6F">
        <w:t>Sc</w:t>
      </w:r>
      <w:r w:rsidR="00F646D5">
        <w:t>.</w:t>
      </w:r>
      <w:r w:rsidRPr="002B2D6F">
        <w:t xml:space="preserve"> Biochemistry (2009)</w:t>
      </w:r>
    </w:p>
    <w:p w:rsidR="006F27EA" w:rsidRPr="002B2D6F" w:rsidRDefault="006F27EA" w:rsidP="00F00669">
      <w:pPr>
        <w:pStyle w:val="ListParagraph"/>
        <w:numPr>
          <w:ilvl w:val="0"/>
          <w:numId w:val="1"/>
        </w:numPr>
        <w:spacing w:line="360" w:lineRule="auto"/>
      </w:pPr>
      <w:r w:rsidRPr="002B2D6F">
        <w:rPr>
          <w:b/>
          <w:bCs/>
        </w:rPr>
        <w:t>Professional Qualifications (with dates)</w:t>
      </w:r>
      <w:r w:rsidR="00F00669">
        <w:t xml:space="preserve">: </w:t>
      </w:r>
      <w:r w:rsidR="00F00669" w:rsidRPr="005307D8">
        <w:t>Diploma in Computer Appreciation</w:t>
      </w:r>
      <w:r w:rsidR="00071289" w:rsidRPr="002B2D6F">
        <w:t xml:space="preserve"> (2008</w:t>
      </w:r>
      <w:r w:rsidRPr="002B2D6F">
        <w:t>)</w:t>
      </w:r>
    </w:p>
    <w:p w:rsidR="006F27EA" w:rsidRPr="002B2D6F" w:rsidRDefault="006B0AAF" w:rsidP="006F27EA">
      <w:pPr>
        <w:pStyle w:val="ListParagraph"/>
        <w:numPr>
          <w:ilvl w:val="0"/>
          <w:numId w:val="1"/>
        </w:numPr>
        <w:spacing w:line="360" w:lineRule="auto"/>
        <w:jc w:val="both"/>
      </w:pPr>
      <w:r w:rsidRPr="002B2D6F">
        <w:rPr>
          <w:b/>
          <w:bCs/>
        </w:rPr>
        <w:t>Training Programme</w:t>
      </w:r>
      <w:r w:rsidR="0008112E" w:rsidRPr="002B2D6F">
        <w:rPr>
          <w:b/>
          <w:bCs/>
        </w:rPr>
        <w:t>s</w:t>
      </w:r>
      <w:r w:rsidRPr="002B2D6F">
        <w:rPr>
          <w:b/>
          <w:bCs/>
        </w:rPr>
        <w:t xml:space="preserve"> Attended</w:t>
      </w:r>
      <w:r w:rsidRPr="002B2D6F">
        <w:t>:</w:t>
      </w:r>
    </w:p>
    <w:p w:rsidR="00071289" w:rsidRPr="002B2D6F" w:rsidRDefault="00071289" w:rsidP="00071289">
      <w:pPr>
        <w:pStyle w:val="ListParagraph"/>
        <w:numPr>
          <w:ilvl w:val="0"/>
          <w:numId w:val="6"/>
        </w:numPr>
        <w:spacing w:line="360" w:lineRule="auto"/>
        <w:jc w:val="both"/>
      </w:pPr>
      <w:r w:rsidRPr="002B2D6F">
        <w:t>Seminar on essential functions of laboratory staff and</w:t>
      </w:r>
      <w:r w:rsidR="006B0AAF" w:rsidRPr="002B2D6F">
        <w:t xml:space="preserve"> their impact to an institution by National association of academic technologists. 6th November, 2019.</w:t>
      </w:r>
      <w:r w:rsidRPr="002B2D6F">
        <w:t xml:space="preserve"> </w:t>
      </w:r>
    </w:p>
    <w:p w:rsidR="006F27EA" w:rsidRDefault="00071289" w:rsidP="00071289">
      <w:pPr>
        <w:pStyle w:val="ListParagraph"/>
        <w:numPr>
          <w:ilvl w:val="0"/>
          <w:numId w:val="6"/>
        </w:numPr>
        <w:spacing w:line="360" w:lineRule="auto"/>
        <w:jc w:val="both"/>
      </w:pPr>
      <w:r w:rsidRPr="002B2D6F">
        <w:t xml:space="preserve">Workshop on Science Equipment </w:t>
      </w:r>
      <w:r w:rsidR="00F00669" w:rsidRPr="002B2D6F">
        <w:t>Maintenance</w:t>
      </w:r>
      <w:r w:rsidRPr="002B2D6F">
        <w:t xml:space="preserve"> and Management</w:t>
      </w:r>
      <w:r w:rsidR="006F27EA" w:rsidRPr="002B2D6F">
        <w:t xml:space="preserve"> at </w:t>
      </w:r>
      <w:r w:rsidRPr="002B2D6F">
        <w:t>Nigerian institute of science laboratory technology Ibadan, Nigeria. 26</w:t>
      </w:r>
      <w:r w:rsidR="006F27EA" w:rsidRPr="002B2D6F">
        <w:t xml:space="preserve"> </w:t>
      </w:r>
      <w:r w:rsidR="00F00669" w:rsidRPr="002B2D6F">
        <w:t>July</w:t>
      </w:r>
      <w:r w:rsidRPr="002B2D6F">
        <w:t xml:space="preserve"> - 1</w:t>
      </w:r>
      <w:r w:rsidR="006F27EA" w:rsidRPr="002B2D6F">
        <w:t xml:space="preserve"> </w:t>
      </w:r>
      <w:r w:rsidRPr="002B2D6F">
        <w:t>august</w:t>
      </w:r>
      <w:r w:rsidR="006F27EA" w:rsidRPr="002B2D6F">
        <w:t>, 201</w:t>
      </w:r>
      <w:r w:rsidRPr="002B2D6F">
        <w:t>5.</w:t>
      </w:r>
    </w:p>
    <w:p w:rsidR="003F3855" w:rsidRPr="002B2D6F" w:rsidRDefault="000E766A" w:rsidP="003F3855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The </w:t>
      </w:r>
      <w:r w:rsidR="003F3855">
        <w:t xml:space="preserve">13th annual scientific conference on science of </w:t>
      </w:r>
      <w:r w:rsidR="003F3855" w:rsidRPr="0000437B">
        <w:t xml:space="preserve">Nigeria Society for Experimental Biology’s </w:t>
      </w:r>
      <w:r w:rsidR="003F3855">
        <w:t>titled</w:t>
      </w:r>
      <w:r w:rsidR="003F3855" w:rsidRPr="0000437B">
        <w:t xml:space="preserve"> </w:t>
      </w:r>
      <w:r w:rsidR="003F3855">
        <w:t>“</w:t>
      </w:r>
      <w:r w:rsidR="003F3855" w:rsidRPr="0000437B">
        <w:t>Science: A tool for sustainable development</w:t>
      </w:r>
      <w:r w:rsidR="003F3855">
        <w:t>” at the</w:t>
      </w:r>
      <w:r w:rsidR="003F3855" w:rsidRPr="0000437B">
        <w:t xml:space="preserve"> University of Ilorin</w:t>
      </w:r>
      <w:r w:rsidR="003F3855">
        <w:t xml:space="preserve"> auditorium</w:t>
      </w:r>
      <w:r w:rsidR="003F3855" w:rsidRPr="0000437B">
        <w:t>, Ilorin, Nigeria</w:t>
      </w:r>
      <w:r w:rsidR="003F3855">
        <w:t>.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B2D6F">
        <w:rPr>
          <w:b/>
          <w:bCs/>
        </w:rPr>
        <w:t xml:space="preserve">Membership of learned professional </w:t>
      </w:r>
      <w:r w:rsidR="006B0AAF" w:rsidRPr="002B2D6F">
        <w:rPr>
          <w:b/>
          <w:bCs/>
        </w:rPr>
        <w:t>Societies</w:t>
      </w:r>
      <w:r w:rsidRPr="002B2D6F">
        <w:rPr>
          <w:b/>
          <w:bCs/>
        </w:rPr>
        <w:t>:</w:t>
      </w:r>
    </w:p>
    <w:p w:rsidR="006F27EA" w:rsidRPr="002B2D6F" w:rsidRDefault="006F27EA" w:rsidP="006F27EA">
      <w:pPr>
        <w:pStyle w:val="ListParagraph"/>
        <w:numPr>
          <w:ilvl w:val="0"/>
          <w:numId w:val="7"/>
        </w:numPr>
        <w:spacing w:line="360" w:lineRule="auto"/>
        <w:jc w:val="both"/>
      </w:pPr>
      <w:r w:rsidRPr="002B2D6F">
        <w:t xml:space="preserve">Member – Nigerian Society of Biochemistry and Molecular Biology (2010 – Date) </w:t>
      </w:r>
    </w:p>
    <w:p w:rsidR="006F27EA" w:rsidRPr="002B2D6F" w:rsidRDefault="006F27EA" w:rsidP="006F27EA">
      <w:pPr>
        <w:pStyle w:val="ListParagraph"/>
        <w:numPr>
          <w:ilvl w:val="0"/>
          <w:numId w:val="1"/>
        </w:numPr>
        <w:spacing w:line="360" w:lineRule="auto"/>
        <w:jc w:val="both"/>
      </w:pPr>
      <w:r w:rsidRPr="002B2D6F">
        <w:rPr>
          <w:b/>
          <w:bCs/>
        </w:rPr>
        <w:t>Working Experiences</w:t>
      </w:r>
      <w:r w:rsidRPr="002B2D6F">
        <w:t xml:space="preserve"> (General and Specific Experiences: Starting with the latest):</w:t>
      </w:r>
    </w:p>
    <w:p w:rsidR="00050CA1" w:rsidRDefault="00050CA1" w:rsidP="00050CA1">
      <w:pPr>
        <w:pStyle w:val="ListParagraph"/>
        <w:numPr>
          <w:ilvl w:val="0"/>
          <w:numId w:val="8"/>
        </w:numPr>
        <w:spacing w:line="360" w:lineRule="auto"/>
        <w:jc w:val="both"/>
      </w:pPr>
      <w:r>
        <w:t>Lecturer I, Department of Biological Sciences, biochemistry Unit, Al-Hikmah University, Ilorin (2020 till date).</w:t>
      </w:r>
    </w:p>
    <w:p w:rsidR="006B0AAF" w:rsidRPr="002B2D6F" w:rsidRDefault="006B0AAF" w:rsidP="006F27EA">
      <w:pPr>
        <w:pStyle w:val="ListParagraph"/>
        <w:numPr>
          <w:ilvl w:val="0"/>
          <w:numId w:val="8"/>
        </w:numPr>
        <w:spacing w:line="360" w:lineRule="auto"/>
        <w:jc w:val="both"/>
      </w:pPr>
      <w:r w:rsidRPr="002B2D6F">
        <w:t>Technologist I</w:t>
      </w:r>
      <w:r w:rsidR="009E242D">
        <w:t>(Academic- Technology)</w:t>
      </w:r>
      <w:r w:rsidRPr="002B2D6F">
        <w:t xml:space="preserve">, Biochemistry </w:t>
      </w:r>
      <w:r w:rsidR="00FE3DD5" w:rsidRPr="002B2D6F">
        <w:t xml:space="preserve">Laboratory </w:t>
      </w:r>
      <w:r w:rsidRPr="002B2D6F">
        <w:t>Al-</w:t>
      </w:r>
      <w:r w:rsidR="00050CA1">
        <w:t>Hikmah University, Ilorin (2018- 2020</w:t>
      </w:r>
      <w:r w:rsidRPr="002B2D6F">
        <w:t>)</w:t>
      </w:r>
      <w:r w:rsidR="00050CA1">
        <w:t>.</w:t>
      </w:r>
    </w:p>
    <w:p w:rsidR="006B0AAF" w:rsidRPr="002B2D6F" w:rsidRDefault="006B0AAF" w:rsidP="00FE3DD5">
      <w:pPr>
        <w:pStyle w:val="ListParagraph"/>
        <w:numPr>
          <w:ilvl w:val="0"/>
          <w:numId w:val="8"/>
        </w:numPr>
        <w:spacing w:line="360" w:lineRule="auto"/>
        <w:jc w:val="both"/>
      </w:pPr>
      <w:r w:rsidRPr="002B2D6F">
        <w:t xml:space="preserve">Technologist </w:t>
      </w:r>
      <w:r w:rsidR="00FE3DD5" w:rsidRPr="002B2D6F">
        <w:t>II</w:t>
      </w:r>
      <w:r w:rsidR="009E242D">
        <w:t xml:space="preserve"> (Academic- Technology)</w:t>
      </w:r>
      <w:r w:rsidR="00FE3DD5" w:rsidRPr="002B2D6F">
        <w:t>, Biochemistry Laboratory Al-Hikmah University, Ilorin (2014-2018)</w:t>
      </w:r>
    </w:p>
    <w:p w:rsidR="00FE3DD5" w:rsidRPr="002B2D6F" w:rsidRDefault="00FE3DD5" w:rsidP="006F27EA">
      <w:pPr>
        <w:pStyle w:val="ListParagraph"/>
        <w:numPr>
          <w:ilvl w:val="0"/>
          <w:numId w:val="8"/>
        </w:numPr>
        <w:spacing w:line="360" w:lineRule="auto"/>
        <w:jc w:val="both"/>
      </w:pPr>
      <w:r w:rsidRPr="002B2D6F">
        <w:t>Subject</w:t>
      </w:r>
      <w:r w:rsidR="00F00669">
        <w:t xml:space="preserve"> Teacher, Iqra College, Ilorin.</w:t>
      </w:r>
      <w:r w:rsidRPr="002B2D6F">
        <w:t xml:space="preserve"> (2011-2012)</w:t>
      </w:r>
    </w:p>
    <w:p w:rsidR="00FE3DD5" w:rsidRPr="002B2D6F" w:rsidRDefault="00F00669" w:rsidP="006F27EA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Subject Teacher </w:t>
      </w:r>
      <w:r w:rsidR="00FE3DD5" w:rsidRPr="002B2D6F">
        <w:t>G.D.S.S. Sifawa, Bodinga L.G.A. Sokoto (2008-2009)</w:t>
      </w:r>
    </w:p>
    <w:p w:rsidR="00FE3DD5" w:rsidRPr="002B2D6F" w:rsidRDefault="00FE3DD5" w:rsidP="006F27EA">
      <w:pPr>
        <w:pStyle w:val="ListParagraph"/>
        <w:numPr>
          <w:ilvl w:val="0"/>
          <w:numId w:val="8"/>
        </w:numPr>
        <w:spacing w:line="360" w:lineRule="auto"/>
        <w:jc w:val="both"/>
      </w:pPr>
      <w:r w:rsidRPr="002B2D6F">
        <w:t xml:space="preserve">SIWES </w:t>
      </w:r>
      <w:r w:rsidR="00F00669">
        <w:t>Q</w:t>
      </w:r>
      <w:r w:rsidR="00F00669" w:rsidRPr="002B2D6F">
        <w:t xml:space="preserve">uality </w:t>
      </w:r>
      <w:r w:rsidRPr="002B2D6F">
        <w:t xml:space="preserve">Assurance </w:t>
      </w:r>
      <w:r w:rsidR="00F00669" w:rsidRPr="002B2D6F">
        <w:t>Trainee</w:t>
      </w:r>
      <w:r w:rsidRPr="002B2D6F">
        <w:t xml:space="preserve">, Dangote Flour Mill, Ilorin (2007-2008) </w:t>
      </w:r>
    </w:p>
    <w:p w:rsidR="00FE3DD5" w:rsidRPr="002B2D6F" w:rsidRDefault="00FE3DD5" w:rsidP="002B2D6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B2D6F">
        <w:rPr>
          <w:b/>
          <w:bCs/>
        </w:rPr>
        <w:t>Research interests or Commissioned Projects</w:t>
      </w:r>
    </w:p>
    <w:p w:rsidR="00FE3DD5" w:rsidRPr="002B2D6F" w:rsidRDefault="00FE3DD5" w:rsidP="002B2D6F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rPr>
          <w:bCs/>
        </w:rPr>
        <w:t xml:space="preserve">Ameliorative Effects of </w:t>
      </w:r>
      <w:r w:rsidRPr="002B2D6F">
        <w:rPr>
          <w:bCs/>
          <w:i/>
          <w:iCs/>
        </w:rPr>
        <w:t>Moringa</w:t>
      </w:r>
      <w:r w:rsidR="00040E1B">
        <w:rPr>
          <w:bCs/>
          <w:i/>
          <w:iCs/>
        </w:rPr>
        <w:t xml:space="preserve"> o</w:t>
      </w:r>
      <w:r w:rsidRPr="002B2D6F">
        <w:rPr>
          <w:bCs/>
          <w:i/>
          <w:iCs/>
        </w:rPr>
        <w:t>leifera</w:t>
      </w:r>
      <w:r w:rsidRPr="002B2D6F">
        <w:rPr>
          <w:bCs/>
        </w:rPr>
        <w:t xml:space="preserve"> Leaf- Based Diet on </w:t>
      </w:r>
      <w:r w:rsidR="00F43AA8">
        <w:rPr>
          <w:bCs/>
        </w:rPr>
        <w:t>Malnutrition-induced Skeletal Muscle Degeneration in Rats (2019</w:t>
      </w:r>
      <w:r w:rsidRPr="002B2D6F">
        <w:rPr>
          <w:bCs/>
        </w:rPr>
        <w:t>)</w:t>
      </w:r>
      <w:r w:rsidR="00F43AA8">
        <w:rPr>
          <w:bCs/>
        </w:rPr>
        <w:t xml:space="preserve">. Thesis submitted </w:t>
      </w:r>
      <w:r w:rsidR="00F43AA8" w:rsidRPr="002B2D6F">
        <w:t>to the Depart</w:t>
      </w:r>
      <w:r w:rsidR="00F43AA8">
        <w:t xml:space="preserve">ment of Biochemistry, University of Ilorin, in </w:t>
      </w:r>
      <w:r w:rsidR="00F43AA8" w:rsidRPr="002B2D6F">
        <w:t>Fulfillment of the Requirements for</w:t>
      </w:r>
      <w:r w:rsidR="00F43AA8">
        <w:t xml:space="preserve"> the Award of Doctor of </w:t>
      </w:r>
      <w:r w:rsidR="00142186">
        <w:t>Philosophy</w:t>
      </w:r>
      <w:r w:rsidR="00F43AA8">
        <w:t xml:space="preserve"> (Ph. D.) in Bio</w:t>
      </w:r>
      <w:r w:rsidR="00142186">
        <w:t>c</w:t>
      </w:r>
      <w:r w:rsidR="00F43AA8">
        <w:t>hemistry.</w:t>
      </w:r>
    </w:p>
    <w:p w:rsidR="00FE3DD5" w:rsidRPr="002B2D6F" w:rsidRDefault="00FE3DD5" w:rsidP="002B2D6F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t xml:space="preserve">Effects of Some Anti-Hypertensive and </w:t>
      </w:r>
      <w:r w:rsidR="00040E1B">
        <w:t>Anti-s</w:t>
      </w:r>
      <w:r w:rsidRPr="002B2D6F">
        <w:t>ickling Drugs on Na</w:t>
      </w:r>
      <w:r w:rsidRPr="002B2D6F">
        <w:rPr>
          <w:vertAlign w:val="superscript"/>
        </w:rPr>
        <w:t>+</w:t>
      </w:r>
      <w:r w:rsidRPr="002B2D6F">
        <w:t>/K</w:t>
      </w:r>
      <w:r w:rsidRPr="002B2D6F">
        <w:rPr>
          <w:vertAlign w:val="superscript"/>
        </w:rPr>
        <w:t>+</w:t>
      </w:r>
      <w:r w:rsidR="00040E1B">
        <w:rPr>
          <w:vertAlign w:val="superscript"/>
        </w:rPr>
        <w:t xml:space="preserve"> </w:t>
      </w:r>
      <w:r w:rsidRPr="002B2D6F">
        <w:t>and Ca</w:t>
      </w:r>
      <w:r w:rsidRPr="002B2D6F">
        <w:rPr>
          <w:vertAlign w:val="superscript"/>
        </w:rPr>
        <w:t>2+</w:t>
      </w:r>
      <w:r w:rsidRPr="002B2D6F">
        <w:t xml:space="preserve"> Adenosine Triphosphatases Activity in Rat Liver Mitochondrial Membrane (2011). Dissertation Submitted to the Department of Biochemistry </w:t>
      </w:r>
      <w:r w:rsidR="00F43AA8">
        <w:t>University of Ilorin,</w:t>
      </w:r>
      <w:r w:rsidR="00F43AA8" w:rsidRPr="002B2D6F">
        <w:t xml:space="preserve"> </w:t>
      </w:r>
      <w:r w:rsidRPr="002B2D6F">
        <w:t>in Partial Fulfillment of the Requirements for M.</w:t>
      </w:r>
      <w:r w:rsidR="00142186">
        <w:t xml:space="preserve"> </w:t>
      </w:r>
      <w:r w:rsidRPr="002B2D6F">
        <w:t>Sc Degree</w:t>
      </w:r>
      <w:r w:rsidR="00F43AA8">
        <w:t>.</w:t>
      </w:r>
    </w:p>
    <w:p w:rsidR="00FE3DD5" w:rsidRPr="002B2D6F" w:rsidRDefault="00FE3DD5" w:rsidP="002B2D6F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t>Bioconversion of Lignocellulolytic</w:t>
      </w:r>
      <w:r w:rsidR="00040E1B">
        <w:t xml:space="preserve"> </w:t>
      </w:r>
      <w:r w:rsidRPr="002B2D6F">
        <w:t>(Agro) Waste into Value Added Products</w:t>
      </w:r>
      <w:r w:rsidR="00040E1B">
        <w:t xml:space="preserve"> </w:t>
      </w:r>
      <w:r w:rsidRPr="002B2D6F">
        <w:t>(2011). Seminar Submitted to the Department of Biochemistry</w:t>
      </w:r>
      <w:r w:rsidR="00F43AA8">
        <w:t>, University of Ilorin,</w:t>
      </w:r>
      <w:r w:rsidRPr="002B2D6F">
        <w:t xml:space="preserve"> in Partial Fulfillment of the Requirements for M.</w:t>
      </w:r>
      <w:r w:rsidR="00F43AA8">
        <w:t xml:space="preserve"> </w:t>
      </w:r>
      <w:r w:rsidRPr="002B2D6F">
        <w:t>Sc</w:t>
      </w:r>
      <w:r w:rsidR="00F43AA8">
        <w:t>.</w:t>
      </w:r>
      <w:r w:rsidRPr="002B2D6F">
        <w:t xml:space="preserve"> Degree</w:t>
      </w:r>
      <w:r w:rsidR="00F43AA8">
        <w:t>.</w:t>
      </w:r>
    </w:p>
    <w:p w:rsidR="00FE3DD5" w:rsidRPr="002B2D6F" w:rsidRDefault="00FE3DD5" w:rsidP="002B2D6F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t xml:space="preserve"> Glutamate Pyruvate Transaminase</w:t>
      </w:r>
      <w:r w:rsidR="00040E1B">
        <w:t xml:space="preserve"> </w:t>
      </w:r>
      <w:r w:rsidRPr="002B2D6F">
        <w:t>(GPT) and Glutamate Oxaloacetate Transaminase</w:t>
      </w:r>
      <w:r w:rsidR="00040E1B">
        <w:t xml:space="preserve"> </w:t>
      </w:r>
      <w:r w:rsidRPr="002B2D6F">
        <w:t xml:space="preserve">(GOT) Activity in the Liver of Rat Fed Raw </w:t>
      </w:r>
      <w:r w:rsidRPr="002B2D6F">
        <w:rPr>
          <w:i/>
        </w:rPr>
        <w:t>Prosopis aficana</w:t>
      </w:r>
      <w:r w:rsidRPr="002B2D6F">
        <w:t xml:space="preserve"> Seed </w:t>
      </w:r>
      <w:r w:rsidRPr="002B2D6F">
        <w:lastRenderedPageBreak/>
        <w:t>Meal-Based Diet</w:t>
      </w:r>
      <w:r w:rsidR="008C745D">
        <w:t xml:space="preserve"> </w:t>
      </w:r>
      <w:r w:rsidRPr="002B2D6F">
        <w:t>(2008). Project Submitted to the Department of Biochemistry</w:t>
      </w:r>
      <w:r w:rsidR="00F43AA8">
        <w:t>, University of Ilorin</w:t>
      </w:r>
      <w:r w:rsidRPr="002B2D6F">
        <w:t xml:space="preserve"> in Partial Fulfillment of the Requirements for B.</w:t>
      </w:r>
      <w:r w:rsidR="008C745D">
        <w:t xml:space="preserve"> </w:t>
      </w:r>
      <w:r w:rsidRPr="002B2D6F">
        <w:t>Sc Degree</w:t>
      </w:r>
      <w:r w:rsidR="00F43AA8">
        <w:t>.</w:t>
      </w:r>
    </w:p>
    <w:p w:rsidR="00FE3DD5" w:rsidRPr="002B2D6F" w:rsidRDefault="00FE3DD5" w:rsidP="002B2D6F">
      <w:pPr>
        <w:pStyle w:val="ListParagraph"/>
        <w:numPr>
          <w:ilvl w:val="0"/>
          <w:numId w:val="1"/>
        </w:numPr>
        <w:spacing w:line="360" w:lineRule="auto"/>
        <w:jc w:val="both"/>
      </w:pPr>
      <w:r w:rsidRPr="002B2D6F">
        <w:rPr>
          <w:b/>
          <w:bCs/>
        </w:rPr>
        <w:t>List of Publications</w:t>
      </w:r>
      <w:r w:rsidRPr="002B2D6F">
        <w:t xml:space="preserve"> with Details Title, Publishers, or journals dates and pages (where applicable):</w:t>
      </w:r>
    </w:p>
    <w:p w:rsidR="00FE3DD5" w:rsidRPr="002B2D6F" w:rsidRDefault="00FE3DD5" w:rsidP="002B2D6F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rPr>
          <w:b/>
        </w:rPr>
        <w:t>Lambe, M. O</w:t>
      </w:r>
      <w:r w:rsidRPr="002B2D6F">
        <w:rPr>
          <w:bCs/>
        </w:rPr>
        <w:t xml:space="preserve">. and Bewaji, C. O. (2017). “Protective role of </w:t>
      </w:r>
      <w:r w:rsidRPr="002B2D6F">
        <w:rPr>
          <w:bCs/>
          <w:i/>
        </w:rPr>
        <w:t>Moringa oleifera</w:t>
      </w:r>
      <w:r w:rsidRPr="002B2D6F">
        <w:rPr>
          <w:bCs/>
        </w:rPr>
        <w:t xml:space="preserve"> leaf-based diet on protein- energy malnutrition induced skeletal muscle degeneration”. </w:t>
      </w:r>
      <w:r w:rsidR="00F00669">
        <w:rPr>
          <w:bCs/>
          <w:i/>
          <w:iCs/>
        </w:rPr>
        <w:t>International Journal o</w:t>
      </w:r>
      <w:r w:rsidR="00F00669" w:rsidRPr="00F00669">
        <w:rPr>
          <w:bCs/>
          <w:i/>
          <w:iCs/>
        </w:rPr>
        <w:t>f Scientific Reports</w:t>
      </w:r>
      <w:r w:rsidRPr="002B2D6F">
        <w:rPr>
          <w:bCs/>
        </w:rPr>
        <w:t>, v. 3, n. 2, p. 54-62.</w:t>
      </w:r>
    </w:p>
    <w:p w:rsidR="00C70258" w:rsidRPr="005D7038" w:rsidRDefault="005D7038" w:rsidP="005D7038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rPr>
          <w:bCs/>
        </w:rPr>
        <w:t xml:space="preserve">T. O. Sunmonu, T. O. Ajiboye and </w:t>
      </w:r>
      <w:r w:rsidRPr="002B2D6F">
        <w:rPr>
          <w:b/>
        </w:rPr>
        <w:t>M. O. Lambe</w:t>
      </w:r>
      <w:r>
        <w:rPr>
          <w:bCs/>
        </w:rPr>
        <w:t xml:space="preserve"> (2014). </w:t>
      </w:r>
      <w:r w:rsidR="00FE3DD5" w:rsidRPr="002B2D6F">
        <w:rPr>
          <w:bCs/>
        </w:rPr>
        <w:t>Pr</w:t>
      </w:r>
      <w:r>
        <w:rPr>
          <w:bCs/>
        </w:rPr>
        <w:t xml:space="preserve">actical Guide for Biochemistry. </w:t>
      </w:r>
      <w:r w:rsidR="00FE3DD5" w:rsidRPr="002B2D6F">
        <w:rPr>
          <w:bCs/>
        </w:rPr>
        <w:t>Al-Hikmah University</w:t>
      </w:r>
      <w:r>
        <w:rPr>
          <w:bCs/>
        </w:rPr>
        <w:t>, Ilorin.</w:t>
      </w:r>
      <w:r w:rsidR="005A05C8">
        <w:rPr>
          <w:bCs/>
        </w:rPr>
        <w:t xml:space="preserve"> </w:t>
      </w:r>
      <w:r>
        <w:rPr>
          <w:bCs/>
        </w:rPr>
        <w:t>Volume 1</w:t>
      </w:r>
      <w:r w:rsidR="00FE3DD5" w:rsidRPr="002B2D6F">
        <w:rPr>
          <w:bCs/>
        </w:rPr>
        <w:t>.</w:t>
      </w:r>
    </w:p>
    <w:p w:rsidR="005D7038" w:rsidRPr="002B2D6F" w:rsidRDefault="005D7038" w:rsidP="00050CA1">
      <w:pPr>
        <w:pStyle w:val="ListParagraph"/>
        <w:numPr>
          <w:ilvl w:val="1"/>
          <w:numId w:val="1"/>
        </w:numPr>
        <w:spacing w:before="240" w:after="200" w:line="360" w:lineRule="auto"/>
        <w:jc w:val="both"/>
      </w:pPr>
      <w:r w:rsidRPr="002B2D6F">
        <w:rPr>
          <w:bCs/>
        </w:rPr>
        <w:t xml:space="preserve">T. O. Sunmonu, T. O. Ajiboye and </w:t>
      </w:r>
      <w:r w:rsidRPr="002B2D6F">
        <w:rPr>
          <w:b/>
        </w:rPr>
        <w:t>M. O. Lambe</w:t>
      </w:r>
      <w:r>
        <w:rPr>
          <w:bCs/>
        </w:rPr>
        <w:t xml:space="preserve"> (2014). </w:t>
      </w:r>
      <w:r w:rsidRPr="002B2D6F">
        <w:rPr>
          <w:bCs/>
        </w:rPr>
        <w:t>Pr</w:t>
      </w:r>
      <w:r>
        <w:rPr>
          <w:bCs/>
        </w:rPr>
        <w:t xml:space="preserve">actical Guide for Biochemistry. </w:t>
      </w:r>
      <w:r w:rsidRPr="002B2D6F">
        <w:rPr>
          <w:bCs/>
        </w:rPr>
        <w:t>Al-Hikmah University</w:t>
      </w:r>
      <w:r>
        <w:rPr>
          <w:bCs/>
        </w:rPr>
        <w:t>, Ilorin. Volume 2</w:t>
      </w:r>
      <w:r w:rsidRPr="002B2D6F">
        <w:rPr>
          <w:bCs/>
        </w:rPr>
        <w:t>.</w:t>
      </w:r>
    </w:p>
    <w:p w:rsidR="00142186" w:rsidRPr="00142186" w:rsidRDefault="00142186" w:rsidP="00142186">
      <w:pPr>
        <w:pStyle w:val="ListParagraph"/>
        <w:numPr>
          <w:ilvl w:val="0"/>
          <w:numId w:val="15"/>
        </w:numPr>
        <w:spacing w:before="240" w:after="200" w:line="360" w:lineRule="auto"/>
        <w:jc w:val="both"/>
      </w:pPr>
      <w:r>
        <w:rPr>
          <w:b/>
          <w:bCs/>
        </w:rPr>
        <w:t>List of Paper Under Review</w:t>
      </w:r>
    </w:p>
    <w:p w:rsidR="00FE3DD5" w:rsidRDefault="00C70258" w:rsidP="00142186">
      <w:pPr>
        <w:pStyle w:val="ListParagraph"/>
        <w:spacing w:before="240" w:after="200" w:line="360" w:lineRule="auto"/>
        <w:ind w:left="1080"/>
        <w:jc w:val="both"/>
      </w:pPr>
      <w:r w:rsidRPr="00142186">
        <w:rPr>
          <w:b/>
          <w:bCs/>
        </w:rPr>
        <w:t>Lambe M. O.</w:t>
      </w:r>
      <w:r w:rsidRPr="002B2D6F">
        <w:t xml:space="preserve"> and Bewaji C. O. </w:t>
      </w:r>
      <w:r w:rsidR="00F00669">
        <w:t xml:space="preserve">(2020). </w:t>
      </w:r>
      <w:r w:rsidR="007A258E" w:rsidRPr="002B2D6F">
        <w:t>“</w:t>
      </w:r>
      <w:r w:rsidR="00FE3DD5" w:rsidRPr="002B2D6F">
        <w:t xml:space="preserve">Substitution </w:t>
      </w:r>
      <w:r w:rsidR="008A4FAE" w:rsidRPr="002B2D6F">
        <w:t xml:space="preserve">of food protein source with </w:t>
      </w:r>
      <w:r w:rsidR="00040E1B" w:rsidRPr="00142186">
        <w:rPr>
          <w:i/>
          <w:iCs/>
        </w:rPr>
        <w:t xml:space="preserve">Moringa </w:t>
      </w:r>
      <w:r w:rsidR="008A4FAE" w:rsidRPr="00142186">
        <w:rPr>
          <w:i/>
          <w:iCs/>
        </w:rPr>
        <w:t>oleifera</w:t>
      </w:r>
      <w:r w:rsidR="008A4FAE" w:rsidRPr="002B2D6F">
        <w:t xml:space="preserve"> leaf combats malnutrition in rat</w:t>
      </w:r>
      <w:r w:rsidR="00FE3DD5" w:rsidRPr="002B2D6F">
        <w:t>s</w:t>
      </w:r>
      <w:r w:rsidR="007A258E" w:rsidRPr="002B2D6F">
        <w:t>”</w:t>
      </w:r>
      <w:r w:rsidRPr="002B2D6F">
        <w:t xml:space="preserve">. </w:t>
      </w:r>
      <w:r w:rsidRPr="00142186">
        <w:rPr>
          <w:i/>
          <w:iCs/>
        </w:rPr>
        <w:t>Biokemistri</w:t>
      </w:r>
      <w:r w:rsidR="009E242D">
        <w:t>, MS No. BKR/2020/009</w:t>
      </w:r>
      <w:r w:rsidR="009E242D" w:rsidRPr="002B2D6F">
        <w:t xml:space="preserve"> </w:t>
      </w:r>
      <w:r w:rsidRPr="002B2D6F">
        <w:t>(manuscript under peer review) submitted 2020.</w:t>
      </w:r>
    </w:p>
    <w:p w:rsidR="00EE54FB" w:rsidRPr="00EE54FB" w:rsidRDefault="00EE54FB" w:rsidP="00142186">
      <w:pPr>
        <w:pStyle w:val="ListParagraph"/>
        <w:spacing w:before="240" w:after="200" w:line="360" w:lineRule="auto"/>
        <w:ind w:left="1080"/>
        <w:jc w:val="both"/>
      </w:pPr>
      <w:r w:rsidRPr="00142186">
        <w:rPr>
          <w:b/>
          <w:bCs/>
        </w:rPr>
        <w:t>Lambe M. O.</w:t>
      </w:r>
      <w:r w:rsidRPr="002B2D6F">
        <w:t xml:space="preserve"> and Bewaji C. O.</w:t>
      </w:r>
      <w:r>
        <w:t xml:space="preserve"> (2021).</w:t>
      </w:r>
      <w:r w:rsidRPr="002B2D6F">
        <w:t xml:space="preserve"> </w:t>
      </w:r>
      <w:r>
        <w:rPr>
          <w:i/>
        </w:rPr>
        <w:t>Moringa oleifera</w:t>
      </w:r>
      <w:r>
        <w:t xml:space="preserve"> leaf-based diet and its protective effect on the mitochondrial membrane functions in the liver and skeletal muscle of malnourished rats. Abstract submitted for poster presentation at the 38</w:t>
      </w:r>
      <w:r w:rsidRPr="00EE54FB">
        <w:rPr>
          <w:vertAlign w:val="superscript"/>
        </w:rPr>
        <w:t>th</w:t>
      </w:r>
      <w:r>
        <w:t xml:space="preserve"> annual conference of the Nigerian Society of Biochemistry and Molecular Bio</w:t>
      </w:r>
      <w:bookmarkStart w:id="0" w:name="_GoBack"/>
      <w:bookmarkEnd w:id="0"/>
      <w:r>
        <w:t>logy (NSBMB) sokoto.</w:t>
      </w:r>
    </w:p>
    <w:p w:rsidR="00C70258" w:rsidRPr="002B2D6F" w:rsidRDefault="00C70258" w:rsidP="00142186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B2D6F">
        <w:rPr>
          <w:b/>
          <w:bCs/>
        </w:rPr>
        <w:t>Conference Presentation</w:t>
      </w:r>
    </w:p>
    <w:p w:rsidR="008A4FAE" w:rsidRPr="002B2D6F" w:rsidRDefault="00C70258" w:rsidP="00142186">
      <w:pPr>
        <w:pStyle w:val="ListParagraph"/>
        <w:numPr>
          <w:ilvl w:val="1"/>
          <w:numId w:val="15"/>
        </w:numPr>
        <w:spacing w:line="360" w:lineRule="auto"/>
        <w:jc w:val="both"/>
      </w:pPr>
      <w:r w:rsidRPr="002B2D6F">
        <w:t xml:space="preserve">Ojo, I. A., Alade, A. O., </w:t>
      </w:r>
      <w:r w:rsidR="008A4FAE" w:rsidRPr="002B2D6F">
        <w:t xml:space="preserve">Araromi </w:t>
      </w:r>
      <w:r w:rsidRPr="002B2D6F">
        <w:t xml:space="preserve">D. O. and </w:t>
      </w:r>
      <w:r w:rsidRPr="002B2D6F">
        <w:rPr>
          <w:b/>
          <w:bCs/>
        </w:rPr>
        <w:t>Lambe, M. O.</w:t>
      </w:r>
      <w:r w:rsidRPr="002B2D6F">
        <w:t xml:space="preserve"> (2018). Biosorption of </w:t>
      </w:r>
      <w:r w:rsidR="008A4FAE" w:rsidRPr="002B2D6F">
        <w:t>bromophenol blue from aqueous Solution Using Flamboyant (</w:t>
      </w:r>
      <w:r w:rsidR="008A4FAE" w:rsidRPr="002B2D6F">
        <w:rPr>
          <w:i/>
          <w:iCs/>
        </w:rPr>
        <w:t>Delonix Regia</w:t>
      </w:r>
      <w:r w:rsidR="008A4FAE" w:rsidRPr="002B2D6F">
        <w:t xml:space="preserve">) </w:t>
      </w:r>
      <w:r w:rsidR="008C745D" w:rsidRPr="002B2D6F">
        <w:t>pod</w:t>
      </w:r>
      <w:r w:rsidR="008A4FAE" w:rsidRPr="002B2D6F">
        <w:t xml:space="preserve">: Adsorption capacity and removal. Nigeria consortium conference of the </w:t>
      </w:r>
      <w:r w:rsidR="00F00669" w:rsidRPr="00F00669">
        <w:rPr>
          <w:i/>
          <w:iCs/>
        </w:rPr>
        <w:t xml:space="preserve">Generation </w:t>
      </w:r>
      <w:r w:rsidR="008A4FAE" w:rsidRPr="00F00669">
        <w:rPr>
          <w:i/>
          <w:iCs/>
        </w:rPr>
        <w:t>American Society (ACS)</w:t>
      </w:r>
      <w:r w:rsidR="008A4FAE" w:rsidRPr="002B2D6F">
        <w:t>, University of Ilorin Main Auditorium, Ilorin.</w:t>
      </w:r>
    </w:p>
    <w:p w:rsidR="007A258E" w:rsidRPr="002B2D6F" w:rsidRDefault="00142186" w:rsidP="00142186">
      <w:pPr>
        <w:pStyle w:val="ListParagraph"/>
        <w:numPr>
          <w:ilvl w:val="0"/>
          <w:numId w:val="15"/>
        </w:numPr>
        <w:spacing w:before="240" w:line="360" w:lineRule="auto"/>
        <w:jc w:val="both"/>
      </w:pPr>
      <w:r w:rsidRPr="002B2D6F">
        <w:rPr>
          <w:b/>
        </w:rPr>
        <w:t>Manuscripts in Preparation</w:t>
      </w:r>
    </w:p>
    <w:p w:rsidR="007A258E" w:rsidRPr="002B2D6F" w:rsidRDefault="007A258E" w:rsidP="00142186">
      <w:pPr>
        <w:pStyle w:val="ListParagraph"/>
        <w:numPr>
          <w:ilvl w:val="1"/>
          <w:numId w:val="15"/>
        </w:numPr>
        <w:spacing w:line="360" w:lineRule="auto"/>
      </w:pPr>
      <w:r w:rsidRPr="002B2D6F">
        <w:rPr>
          <w:b/>
          <w:bCs/>
        </w:rPr>
        <w:t>Lambe M. O.</w:t>
      </w:r>
      <w:r w:rsidRPr="002B2D6F">
        <w:t xml:space="preserve"> and Bewaji C. O. “Effects of </w:t>
      </w:r>
      <w:r w:rsidRPr="002B2D6F">
        <w:rPr>
          <w:i/>
          <w:iCs/>
        </w:rPr>
        <w:t>Moringa</w:t>
      </w:r>
      <w:r w:rsidRPr="002B2D6F">
        <w:t xml:space="preserve"> </w:t>
      </w:r>
      <w:r w:rsidRPr="002B2D6F">
        <w:rPr>
          <w:i/>
          <w:iCs/>
        </w:rPr>
        <w:t>oleifera</w:t>
      </w:r>
      <w:r w:rsidRPr="002B2D6F">
        <w:t xml:space="preserve"> </w:t>
      </w:r>
      <w:r w:rsidR="008C745D" w:rsidRPr="002B2D6F">
        <w:t>leaf-based diet on skeletal muscle mitochondrial membrane functionality</w:t>
      </w:r>
      <w:r w:rsidRPr="002B2D6F">
        <w:t xml:space="preserve">: A </w:t>
      </w:r>
      <w:r w:rsidR="008C745D" w:rsidRPr="002B2D6F">
        <w:t>function of muscle degeneration”.</w:t>
      </w:r>
    </w:p>
    <w:p w:rsidR="007A258E" w:rsidRPr="002B2D6F" w:rsidRDefault="007A258E" w:rsidP="00142186">
      <w:pPr>
        <w:pStyle w:val="ListParagraph"/>
        <w:numPr>
          <w:ilvl w:val="1"/>
          <w:numId w:val="15"/>
        </w:numPr>
        <w:spacing w:line="360" w:lineRule="auto"/>
      </w:pPr>
      <w:r w:rsidRPr="002B2D6F">
        <w:rPr>
          <w:b/>
          <w:bCs/>
        </w:rPr>
        <w:lastRenderedPageBreak/>
        <w:t>Lambe M. O.</w:t>
      </w:r>
      <w:r w:rsidRPr="002B2D6F">
        <w:t xml:space="preserve"> and Bewaji C. O. “Optimization </w:t>
      </w:r>
      <w:r w:rsidR="008C745D" w:rsidRPr="002B2D6F">
        <w:t>of skeletal muscle degeneration induction pro</w:t>
      </w:r>
      <w:r w:rsidRPr="002B2D6F">
        <w:t>cedure”.</w:t>
      </w:r>
      <w:r w:rsidR="00F00669">
        <w:t xml:space="preserve"> To be submitted to </w:t>
      </w:r>
      <w:r w:rsidR="00F00669">
        <w:rPr>
          <w:bCs/>
          <w:i/>
          <w:iCs/>
        </w:rPr>
        <w:t>International Journal o</w:t>
      </w:r>
      <w:r w:rsidR="00F00669" w:rsidRPr="00F00669">
        <w:rPr>
          <w:bCs/>
          <w:i/>
          <w:iCs/>
        </w:rPr>
        <w:t>f Scientific Reports</w:t>
      </w:r>
      <w:r w:rsidR="002A6DC5">
        <w:rPr>
          <w:bCs/>
          <w:i/>
          <w:iCs/>
        </w:rPr>
        <w:t>.</w:t>
      </w:r>
    </w:p>
    <w:p w:rsidR="007A258E" w:rsidRPr="002B2D6F" w:rsidRDefault="002B2D6F" w:rsidP="00142186">
      <w:pPr>
        <w:pStyle w:val="ListParagraph"/>
        <w:numPr>
          <w:ilvl w:val="1"/>
          <w:numId w:val="15"/>
        </w:numPr>
        <w:spacing w:line="360" w:lineRule="auto"/>
      </w:pPr>
      <w:r w:rsidRPr="002B2D6F">
        <w:rPr>
          <w:b/>
          <w:bCs/>
        </w:rPr>
        <w:t>Lambe M. O.</w:t>
      </w:r>
      <w:r w:rsidRPr="002B2D6F">
        <w:t xml:space="preserve"> and Bewaji C. O. “</w:t>
      </w:r>
      <w:r w:rsidRPr="00040E1B">
        <w:rPr>
          <w:i/>
          <w:iCs/>
        </w:rPr>
        <w:t>Moringa</w:t>
      </w:r>
      <w:r w:rsidRPr="002B2D6F">
        <w:t xml:space="preserve"> </w:t>
      </w:r>
      <w:r w:rsidRPr="00040E1B">
        <w:rPr>
          <w:i/>
          <w:iCs/>
        </w:rPr>
        <w:t>oleifera</w:t>
      </w:r>
      <w:r w:rsidRPr="002B2D6F">
        <w:t xml:space="preserve"> leaf-based diet: its effect on liver mitochondrial membrane function”.</w:t>
      </w:r>
    </w:p>
    <w:p w:rsidR="00040E1B" w:rsidRPr="00040E1B" w:rsidRDefault="00040E1B" w:rsidP="00142186">
      <w:pPr>
        <w:pStyle w:val="ListParagraph"/>
        <w:numPr>
          <w:ilvl w:val="0"/>
          <w:numId w:val="15"/>
        </w:numPr>
        <w:spacing w:before="240"/>
        <w:jc w:val="both"/>
        <w:rPr>
          <w:b/>
        </w:rPr>
      </w:pPr>
      <w:r w:rsidRPr="00040E1B">
        <w:rPr>
          <w:b/>
        </w:rPr>
        <w:t>SKILL PROFILE</w:t>
      </w:r>
    </w:p>
    <w:p w:rsidR="00040E1B" w:rsidRPr="005307D8" w:rsidRDefault="00040E1B" w:rsidP="00040E1B">
      <w:pPr>
        <w:spacing w:before="240"/>
        <w:ind w:left="720"/>
        <w:jc w:val="both"/>
      </w:pPr>
      <w:r w:rsidRPr="005307D8">
        <w:t>Teaching, Research and Analytical Skills, Reading and Writing Skills, Computer Skills (in Ms-word, Excel, and Power Point</w:t>
      </w:r>
      <w:r w:rsidR="00BB1AF4">
        <w:t xml:space="preserve"> and Data Analysis</w:t>
      </w:r>
      <w:r w:rsidRPr="005307D8">
        <w:t>)</w:t>
      </w:r>
    </w:p>
    <w:p w:rsidR="00142186" w:rsidRPr="002B2D6F" w:rsidRDefault="00142186" w:rsidP="00142186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B2D6F">
        <w:rPr>
          <w:b/>
          <w:bCs/>
        </w:rPr>
        <w:t>Community Service</w:t>
      </w:r>
    </w:p>
    <w:p w:rsidR="00142186" w:rsidRDefault="00142186" w:rsidP="00142186">
      <w:pPr>
        <w:pStyle w:val="ListParagraph"/>
        <w:numPr>
          <w:ilvl w:val="1"/>
          <w:numId w:val="15"/>
        </w:numPr>
        <w:spacing w:line="360" w:lineRule="auto"/>
        <w:jc w:val="both"/>
      </w:pPr>
      <w:r w:rsidRPr="002B2D6F">
        <w:t>Renovation of community health center in Sifawa community, Bodinga Local Government, Sokoto State</w:t>
      </w:r>
      <w:r>
        <w:t xml:space="preserve"> (2009)</w:t>
      </w:r>
      <w:r w:rsidRPr="002B2D6F">
        <w:t>.</w:t>
      </w:r>
    </w:p>
    <w:p w:rsidR="00142186" w:rsidRDefault="00142186" w:rsidP="00142186">
      <w:pPr>
        <w:pStyle w:val="ListParagraph"/>
        <w:numPr>
          <w:ilvl w:val="1"/>
          <w:numId w:val="15"/>
        </w:numPr>
        <w:spacing w:line="360" w:lineRule="auto"/>
        <w:jc w:val="both"/>
      </w:pPr>
      <w:r>
        <w:t>A member of community development service during Youth corp service year in Bodinga Local Government Area, Sokoto (2008/2009).</w:t>
      </w:r>
    </w:p>
    <w:p w:rsidR="00142186" w:rsidRDefault="00142186" w:rsidP="00142186">
      <w:pPr>
        <w:pStyle w:val="ListParagraph"/>
        <w:numPr>
          <w:ilvl w:val="1"/>
          <w:numId w:val="15"/>
        </w:numPr>
        <w:spacing w:line="360" w:lineRule="auto"/>
        <w:jc w:val="both"/>
      </w:pPr>
      <w:r>
        <w:t>MCAN executive member (Naibatul Ameerah), Sokoto State (2008/2009).</w:t>
      </w:r>
    </w:p>
    <w:p w:rsidR="00040E1B" w:rsidRPr="00040E1B" w:rsidRDefault="00040E1B" w:rsidP="005D7038">
      <w:pPr>
        <w:pStyle w:val="ListParagraph"/>
        <w:numPr>
          <w:ilvl w:val="0"/>
          <w:numId w:val="15"/>
        </w:numPr>
        <w:spacing w:before="240" w:after="240"/>
        <w:jc w:val="both"/>
        <w:rPr>
          <w:b/>
        </w:rPr>
      </w:pPr>
      <w:r w:rsidRPr="00040E1B">
        <w:rPr>
          <w:b/>
        </w:rPr>
        <w:t>REFERENCES</w:t>
      </w:r>
    </w:p>
    <w:p w:rsidR="00D962F4" w:rsidRPr="005D7038" w:rsidRDefault="00040E1B" w:rsidP="005A05C8">
      <w:pPr>
        <w:pStyle w:val="ListParagraph"/>
        <w:numPr>
          <w:ilvl w:val="0"/>
          <w:numId w:val="13"/>
        </w:numPr>
        <w:spacing w:before="240" w:after="240" w:line="360" w:lineRule="auto"/>
        <w:ind w:hanging="450"/>
        <w:jc w:val="both"/>
        <w:rPr>
          <w:b/>
        </w:rPr>
      </w:pPr>
      <w:r w:rsidRPr="00040E1B">
        <w:rPr>
          <w:b/>
        </w:rPr>
        <w:t>Professor C.O. Bewaji</w:t>
      </w:r>
      <w:r w:rsidRPr="00040E1B">
        <w:rPr>
          <w:b/>
        </w:rPr>
        <w:tab/>
      </w:r>
      <w:r w:rsidRPr="005307D8">
        <w:t>Department of Biochemistry,</w:t>
      </w:r>
      <w:r>
        <w:t xml:space="preserve"> </w:t>
      </w:r>
      <w:r w:rsidRPr="005307D8">
        <w:t>University of Ilorin,</w:t>
      </w:r>
      <w:r>
        <w:t xml:space="preserve">    </w:t>
      </w:r>
      <w:r w:rsidRPr="005307D8">
        <w:t>Ilorin.</w:t>
      </w:r>
      <w:r>
        <w:t xml:space="preserve"> </w:t>
      </w:r>
      <w:hyperlink r:id="rId9" w:history="1">
        <w:r w:rsidR="00142186" w:rsidRPr="00D2361B">
          <w:rPr>
            <w:rStyle w:val="Hyperlink"/>
          </w:rPr>
          <w:t>cobewaji@yahoo.com</w:t>
        </w:r>
      </w:hyperlink>
      <w:r>
        <w:t xml:space="preserve"> </w:t>
      </w:r>
      <w:r w:rsidR="005A05C8">
        <w:t xml:space="preserve">; </w:t>
      </w:r>
      <w:hyperlink r:id="rId10" w:history="1">
        <w:r w:rsidR="00142186" w:rsidRPr="00D2361B">
          <w:rPr>
            <w:rStyle w:val="Hyperlink"/>
          </w:rPr>
          <w:t>cobewaji@gmail.com</w:t>
        </w:r>
      </w:hyperlink>
      <w:r w:rsidR="00142186">
        <w:t xml:space="preserve"> </w:t>
      </w:r>
      <w:r>
        <w:t xml:space="preserve">(+234) </w:t>
      </w:r>
      <w:r w:rsidRPr="005307D8">
        <w:t>803</w:t>
      </w:r>
      <w:r>
        <w:t>-</w:t>
      </w:r>
      <w:r w:rsidRPr="005307D8">
        <w:t>357</w:t>
      </w:r>
      <w:r>
        <w:t>-</w:t>
      </w:r>
      <w:r w:rsidRPr="005307D8">
        <w:t>6937</w:t>
      </w:r>
    </w:p>
    <w:p w:rsidR="005D7038" w:rsidRPr="00D962F4" w:rsidRDefault="005D7038" w:rsidP="005D7038">
      <w:pPr>
        <w:pStyle w:val="ListParagraph"/>
        <w:spacing w:before="240" w:after="240" w:line="360" w:lineRule="auto"/>
        <w:ind w:left="1440"/>
        <w:jc w:val="both"/>
        <w:rPr>
          <w:b/>
        </w:rPr>
      </w:pPr>
    </w:p>
    <w:p w:rsidR="005D7038" w:rsidRPr="00355DED" w:rsidRDefault="00142186" w:rsidP="00355DED">
      <w:pPr>
        <w:pStyle w:val="ListParagraph"/>
        <w:numPr>
          <w:ilvl w:val="0"/>
          <w:numId w:val="13"/>
        </w:numPr>
        <w:spacing w:before="240" w:after="240" w:line="360" w:lineRule="auto"/>
        <w:ind w:hanging="450"/>
        <w:jc w:val="both"/>
        <w:rPr>
          <w:b/>
        </w:rPr>
      </w:pPr>
      <w:r>
        <w:rPr>
          <w:b/>
        </w:rPr>
        <w:t>Dr M. O.</w:t>
      </w:r>
      <w:r w:rsidR="005D7038">
        <w:rPr>
          <w:b/>
        </w:rPr>
        <w:t xml:space="preserve"> Nafiu</w:t>
      </w:r>
      <w:r w:rsidR="005D7038">
        <w:rPr>
          <w:b/>
        </w:rPr>
        <w:tab/>
      </w:r>
      <w:r>
        <w:rPr>
          <w:b/>
        </w:rPr>
        <w:t xml:space="preserve"> </w:t>
      </w:r>
      <w:r w:rsidRPr="005307D8">
        <w:t>Department of Biochemistry,</w:t>
      </w:r>
      <w:r>
        <w:t xml:space="preserve"> </w:t>
      </w:r>
      <w:r w:rsidRPr="005307D8">
        <w:t>University of Ilorin,</w:t>
      </w:r>
      <w:r>
        <w:t xml:space="preserve">    </w:t>
      </w:r>
      <w:r w:rsidRPr="005307D8">
        <w:t>Ilorin.</w:t>
      </w:r>
      <w:r w:rsidR="005A05C8">
        <w:t xml:space="preserve"> </w:t>
      </w:r>
      <w:hyperlink r:id="rId11" w:history="1">
        <w:r w:rsidR="005A05C8" w:rsidRPr="00D2361B">
          <w:rPr>
            <w:rStyle w:val="Hyperlink"/>
          </w:rPr>
          <w:t>olumikail@gmail.com</w:t>
        </w:r>
      </w:hyperlink>
      <w:r w:rsidR="005A05C8">
        <w:t xml:space="preserve"> ; </w:t>
      </w:r>
      <w:hyperlink r:id="rId12" w:history="1">
        <w:r w:rsidR="005A05C8" w:rsidRPr="00D2361B">
          <w:rPr>
            <w:rStyle w:val="Hyperlink"/>
          </w:rPr>
          <w:t>olumikail@unilorin.edu.ng</w:t>
        </w:r>
      </w:hyperlink>
      <w:r w:rsidR="005A05C8">
        <w:t xml:space="preserve"> (+234) 706- 912-9861</w:t>
      </w:r>
    </w:p>
    <w:p w:rsidR="005D7038" w:rsidRDefault="005D7038" w:rsidP="005D7038">
      <w:pPr>
        <w:pStyle w:val="ListParagraph"/>
        <w:spacing w:before="240" w:after="240" w:line="360" w:lineRule="auto"/>
        <w:ind w:left="1440"/>
        <w:jc w:val="both"/>
        <w:rPr>
          <w:b/>
        </w:rPr>
      </w:pPr>
    </w:p>
    <w:p w:rsidR="00040E1B" w:rsidRDefault="00D0794C" w:rsidP="00D962F4">
      <w:pPr>
        <w:pStyle w:val="ListParagraph"/>
        <w:numPr>
          <w:ilvl w:val="0"/>
          <w:numId w:val="13"/>
        </w:numPr>
        <w:spacing w:before="240" w:after="200" w:line="360" w:lineRule="auto"/>
        <w:ind w:hanging="450"/>
        <w:jc w:val="both"/>
      </w:pPr>
      <w:r w:rsidRPr="005D7038">
        <w:rPr>
          <w:b/>
        </w:rPr>
        <w:t xml:space="preserve">Dr. </w:t>
      </w:r>
      <w:r w:rsidR="005D7038" w:rsidRPr="005D7038">
        <w:rPr>
          <w:b/>
        </w:rPr>
        <w:t>I. O. Sule</w:t>
      </w:r>
      <w:r w:rsidR="005D7038" w:rsidRPr="005D7038">
        <w:rPr>
          <w:b/>
        </w:rPr>
        <w:tab/>
      </w:r>
      <w:r w:rsidR="005D7038" w:rsidRPr="005D7038">
        <w:rPr>
          <w:b/>
        </w:rPr>
        <w:tab/>
      </w:r>
      <w:r w:rsidR="005D7038" w:rsidRPr="005D7038">
        <w:rPr>
          <w:bCs/>
        </w:rPr>
        <w:t>Department of</w:t>
      </w:r>
      <w:r w:rsidR="005D7038">
        <w:t xml:space="preserve"> Microbiology, University of Ilorin. </w:t>
      </w:r>
      <w:hyperlink r:id="rId13" w:history="1">
        <w:r w:rsidR="005D7038" w:rsidRPr="00B11BF8">
          <w:rPr>
            <w:rStyle w:val="Hyperlink"/>
          </w:rPr>
          <w:t>suleism@unilorin.edu.ng</w:t>
        </w:r>
      </w:hyperlink>
      <w:r w:rsidR="005D7038">
        <w:t xml:space="preserve">  (+234) 805- 666- 3764</w:t>
      </w:r>
    </w:p>
    <w:p w:rsidR="00406922" w:rsidRDefault="00406922" w:rsidP="00406922">
      <w:pPr>
        <w:pStyle w:val="ListParagraph"/>
      </w:pPr>
    </w:p>
    <w:p w:rsidR="00406922" w:rsidRDefault="00406922" w:rsidP="00406922">
      <w:pPr>
        <w:pStyle w:val="ListParagraph"/>
        <w:spacing w:before="240" w:after="200" w:line="360" w:lineRule="auto"/>
        <w:ind w:left="1440"/>
        <w:jc w:val="both"/>
      </w:pPr>
    </w:p>
    <w:p w:rsidR="00140921" w:rsidRDefault="00406922" w:rsidP="00406922">
      <w:pPr>
        <w:spacing w:before="240" w:after="200"/>
        <w:ind w:left="720"/>
        <w:jc w:val="both"/>
      </w:pPr>
      <w:r>
        <w:t>________________</w:t>
      </w:r>
      <w:r w:rsidR="00140921">
        <w:tab/>
      </w:r>
      <w:r w:rsidR="00140921">
        <w:tab/>
      </w:r>
      <w:r w:rsidR="00140921">
        <w:tab/>
      </w:r>
      <w:r>
        <w:tab/>
      </w:r>
      <w:r w:rsidR="00140921">
        <w:t>___________________</w:t>
      </w:r>
    </w:p>
    <w:p w:rsidR="00140921" w:rsidRPr="002B2D6F" w:rsidRDefault="00406922" w:rsidP="00140921">
      <w:pPr>
        <w:spacing w:before="240" w:after="200"/>
        <w:ind w:left="720"/>
        <w:jc w:val="both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921">
        <w:t>Date</w:t>
      </w:r>
    </w:p>
    <w:sectPr w:rsidR="00140921" w:rsidRPr="002B2D6F" w:rsidSect="007124A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58" w:rsidRDefault="00320158" w:rsidP="00EA76EA">
      <w:r>
        <w:separator/>
      </w:r>
    </w:p>
  </w:endnote>
  <w:endnote w:type="continuationSeparator" w:id="0">
    <w:p w:rsidR="00320158" w:rsidRDefault="00320158" w:rsidP="00EA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35241"/>
      <w:docPartObj>
        <w:docPartGallery w:val="Page Numbers (Bottom of Page)"/>
        <w:docPartUnique/>
      </w:docPartObj>
    </w:sdtPr>
    <w:sdtEndPr/>
    <w:sdtContent>
      <w:p w:rsidR="00EA76EA" w:rsidRDefault="001B6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6EA" w:rsidRDefault="00EA7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58" w:rsidRDefault="00320158" w:rsidP="00EA76EA">
      <w:r>
        <w:separator/>
      </w:r>
    </w:p>
  </w:footnote>
  <w:footnote w:type="continuationSeparator" w:id="0">
    <w:p w:rsidR="00320158" w:rsidRDefault="00320158" w:rsidP="00EA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B7C"/>
    <w:multiLevelType w:val="hybridMultilevel"/>
    <w:tmpl w:val="36C6B3E2"/>
    <w:lvl w:ilvl="0" w:tplc="DD720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9546E"/>
    <w:multiLevelType w:val="hybridMultilevel"/>
    <w:tmpl w:val="D6447968"/>
    <w:lvl w:ilvl="0" w:tplc="2CE23F82">
      <w:start w:val="19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CEF"/>
    <w:multiLevelType w:val="hybridMultilevel"/>
    <w:tmpl w:val="66C4D124"/>
    <w:lvl w:ilvl="0" w:tplc="B8C28F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86A"/>
    <w:multiLevelType w:val="hybridMultilevel"/>
    <w:tmpl w:val="758A9398"/>
    <w:lvl w:ilvl="0" w:tplc="85E661A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6DB2"/>
    <w:multiLevelType w:val="hybridMultilevel"/>
    <w:tmpl w:val="58E6EE76"/>
    <w:lvl w:ilvl="0" w:tplc="FFB44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84804"/>
    <w:multiLevelType w:val="hybridMultilevel"/>
    <w:tmpl w:val="A3A80B98"/>
    <w:lvl w:ilvl="0" w:tplc="301E4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565DAB"/>
    <w:multiLevelType w:val="hybridMultilevel"/>
    <w:tmpl w:val="C6B6B5D6"/>
    <w:lvl w:ilvl="0" w:tplc="301E4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AF769F"/>
    <w:multiLevelType w:val="hybridMultilevel"/>
    <w:tmpl w:val="8C02C70E"/>
    <w:lvl w:ilvl="0" w:tplc="F0C2E4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63446"/>
    <w:multiLevelType w:val="hybridMultilevel"/>
    <w:tmpl w:val="E36AE97A"/>
    <w:lvl w:ilvl="0" w:tplc="301E4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370932"/>
    <w:multiLevelType w:val="hybridMultilevel"/>
    <w:tmpl w:val="6ECE6504"/>
    <w:lvl w:ilvl="0" w:tplc="8550F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525170"/>
    <w:multiLevelType w:val="hybridMultilevel"/>
    <w:tmpl w:val="639A9D9A"/>
    <w:lvl w:ilvl="0" w:tplc="14BAA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E5E7E"/>
    <w:multiLevelType w:val="hybridMultilevel"/>
    <w:tmpl w:val="5A782868"/>
    <w:lvl w:ilvl="0" w:tplc="301E4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5240C4"/>
    <w:multiLevelType w:val="hybridMultilevel"/>
    <w:tmpl w:val="0BC83650"/>
    <w:lvl w:ilvl="0" w:tplc="301E4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134BE9"/>
    <w:multiLevelType w:val="hybridMultilevel"/>
    <w:tmpl w:val="CD5AA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25099D"/>
    <w:multiLevelType w:val="hybridMultilevel"/>
    <w:tmpl w:val="D40E95E2"/>
    <w:lvl w:ilvl="0" w:tplc="6CD80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7EA"/>
    <w:rsid w:val="00040E1B"/>
    <w:rsid w:val="00050CA1"/>
    <w:rsid w:val="00071289"/>
    <w:rsid w:val="0008112E"/>
    <w:rsid w:val="000E766A"/>
    <w:rsid w:val="00140921"/>
    <w:rsid w:val="00142186"/>
    <w:rsid w:val="001622EF"/>
    <w:rsid w:val="001B63F0"/>
    <w:rsid w:val="00273F95"/>
    <w:rsid w:val="002816C9"/>
    <w:rsid w:val="002A6650"/>
    <w:rsid w:val="002A6DC5"/>
    <w:rsid w:val="002B2D6F"/>
    <w:rsid w:val="002C7BC4"/>
    <w:rsid w:val="00320158"/>
    <w:rsid w:val="00355DED"/>
    <w:rsid w:val="003B0945"/>
    <w:rsid w:val="003F3855"/>
    <w:rsid w:val="00406922"/>
    <w:rsid w:val="00525236"/>
    <w:rsid w:val="00555D0B"/>
    <w:rsid w:val="005A05C8"/>
    <w:rsid w:val="005D7038"/>
    <w:rsid w:val="00643ADF"/>
    <w:rsid w:val="0064562D"/>
    <w:rsid w:val="006650A6"/>
    <w:rsid w:val="006B0AAF"/>
    <w:rsid w:val="006F27EA"/>
    <w:rsid w:val="007124A5"/>
    <w:rsid w:val="0078673B"/>
    <w:rsid w:val="007A258E"/>
    <w:rsid w:val="007D5F63"/>
    <w:rsid w:val="007F3C13"/>
    <w:rsid w:val="008A4FAE"/>
    <w:rsid w:val="008C745D"/>
    <w:rsid w:val="008F1267"/>
    <w:rsid w:val="009C2388"/>
    <w:rsid w:val="009E242D"/>
    <w:rsid w:val="00AC21FD"/>
    <w:rsid w:val="00BB1AF4"/>
    <w:rsid w:val="00C70258"/>
    <w:rsid w:val="00D0794C"/>
    <w:rsid w:val="00D962F4"/>
    <w:rsid w:val="00E61465"/>
    <w:rsid w:val="00EA76EA"/>
    <w:rsid w:val="00EE54FB"/>
    <w:rsid w:val="00EF6050"/>
    <w:rsid w:val="00F00669"/>
    <w:rsid w:val="00F43AA8"/>
    <w:rsid w:val="00F646D5"/>
    <w:rsid w:val="00FD5279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61F69-A475-410A-BB7C-E5414E96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A"/>
    <w:pPr>
      <w:ind w:left="720"/>
      <w:contextualSpacing/>
    </w:pPr>
  </w:style>
  <w:style w:type="table" w:styleId="TableGrid">
    <w:name w:val="Table Grid"/>
    <w:basedOn w:val="TableNormal"/>
    <w:uiPriority w:val="59"/>
    <w:rsid w:val="007A25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6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6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natlambe@yahoo.com" TargetMode="External"/><Relationship Id="rId13" Type="http://schemas.openxmlformats.org/officeDocument/2006/relationships/hyperlink" Target="mailto:suleism@unilorin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ambe@alhikmah.edu.ng" TargetMode="External"/><Relationship Id="rId12" Type="http://schemas.openxmlformats.org/officeDocument/2006/relationships/hyperlink" Target="mailto:olumikail@unilorin.edu.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umikail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bewaj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bewaji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Kamaleen</dc:creator>
  <cp:lastModifiedBy>HP</cp:lastModifiedBy>
  <cp:revision>30</cp:revision>
  <cp:lastPrinted>2020-02-21T09:44:00Z</cp:lastPrinted>
  <dcterms:created xsi:type="dcterms:W3CDTF">2020-02-11T11:05:00Z</dcterms:created>
  <dcterms:modified xsi:type="dcterms:W3CDTF">2021-08-04T20:49:00Z</dcterms:modified>
</cp:coreProperties>
</file>